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D6D9" w14:textId="3B3F7EA5" w:rsidR="00EC26F0" w:rsidRPr="00EC26F0" w:rsidRDefault="00EC26F0" w:rsidP="003708BB">
      <w:pPr>
        <w:pStyle w:val="Heading1"/>
        <w:jc w:val="center"/>
      </w:pPr>
      <w:bookmarkStart w:id="0" w:name="_Toc200551932"/>
      <w:r w:rsidRPr="00EC26F0">
        <w:t>HEALING TRUTH: A Guided Self-Assessment</w:t>
      </w:r>
      <w:r w:rsidR="00A02AA3">
        <w:br/>
      </w:r>
      <w:r w:rsidRPr="00EC26F0">
        <w:t>for Betrayed Spouses</w:t>
      </w:r>
      <w:bookmarkEnd w:id="0"/>
    </w:p>
    <w:p w14:paraId="00011136" w14:textId="2AFACCF8" w:rsidR="00A02AA3" w:rsidRDefault="003708BB" w:rsidP="003708BB">
      <w:pPr>
        <w:pStyle w:val="Subtitle"/>
        <w:jc w:val="center"/>
      </w:pPr>
      <w:r>
        <w:br/>
      </w:r>
      <w:r w:rsidR="00EC26F0" w:rsidRPr="00EC26F0">
        <w:t>A Companion Resource to the PSAP Coaching Questionnaire</w:t>
      </w:r>
      <w:r w:rsidR="00EC26F0" w:rsidRPr="00EC26F0">
        <w:br/>
        <w:t>Developed by The Genesis Connection</w:t>
      </w:r>
      <w:r w:rsidR="00EC26F0" w:rsidRPr="00EC26F0">
        <w:br/>
        <w:t>Informed by the Betrayal Trauma Recovery Model</w:t>
      </w:r>
      <w:r w:rsidR="00A02AA3">
        <w:br w:type="page"/>
      </w:r>
    </w:p>
    <w:p w14:paraId="43FDF7F1" w14:textId="77777777" w:rsidR="00EC26F0" w:rsidRDefault="00EC26F0" w:rsidP="00A02AA3">
      <w:pPr>
        <w:pStyle w:val="Heading2"/>
      </w:pPr>
      <w:r w:rsidRPr="00EC26F0">
        <w:lastRenderedPageBreak/>
        <w:t>Table of Contents</w:t>
      </w:r>
    </w:p>
    <w:p w14:paraId="597003F1" w14:textId="5B70FCB5" w:rsidR="00A02AA3" w:rsidRPr="00213646" w:rsidRDefault="00213646" w:rsidP="00A02AA3">
      <w:pPr>
        <w:rPr>
          <w:b/>
          <w:bCs/>
        </w:rPr>
      </w:pPr>
      <w:r w:rsidRPr="00704DA4">
        <w:rPr>
          <w:b/>
          <w:bCs/>
          <w:sz w:val="28"/>
          <w:szCs w:val="28"/>
        </w:rPr>
        <w:t xml:space="preserve">(Click section to </w:t>
      </w:r>
      <w:r w:rsidRPr="00213646">
        <w:rPr>
          <w:b/>
          <w:bCs/>
          <w:sz w:val="28"/>
          <w:szCs w:val="28"/>
        </w:rPr>
        <w:t>advance</w:t>
      </w:r>
      <w:r w:rsidRPr="00704DA4">
        <w:rPr>
          <w:b/>
          <w:bCs/>
          <w:sz w:val="28"/>
          <w:szCs w:val="28"/>
        </w:rPr>
        <w:t>)</w:t>
      </w:r>
    </w:p>
    <w:p w14:paraId="75F96C91" w14:textId="571FAF2E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r>
        <w:rPr>
          <w:szCs w:val="32"/>
        </w:rPr>
        <w:fldChar w:fldCharType="begin"/>
      </w:r>
      <w:r>
        <w:rPr>
          <w:szCs w:val="32"/>
        </w:rPr>
        <w:instrText xml:space="preserve"> TOC \o "1-1" \h \z \u </w:instrText>
      </w:r>
      <w:r>
        <w:rPr>
          <w:szCs w:val="32"/>
        </w:rPr>
        <w:fldChar w:fldCharType="separate"/>
      </w:r>
      <w:hyperlink w:anchor="_Toc200551932" w:history="1">
        <w:r w:rsidRPr="009360AC">
          <w:rPr>
            <w:rStyle w:val="Hyperlink"/>
            <w:noProof/>
          </w:rPr>
          <w:t>HEALING T</w:t>
        </w:r>
        <w:r w:rsidRPr="009360AC">
          <w:rPr>
            <w:rStyle w:val="Hyperlink"/>
            <w:noProof/>
          </w:rPr>
          <w:t>R</w:t>
        </w:r>
        <w:r w:rsidRPr="009360AC">
          <w:rPr>
            <w:rStyle w:val="Hyperlink"/>
            <w:noProof/>
          </w:rPr>
          <w:t>UTH: A Guided Self-Assessment for Betrayed Spouses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C6F2FA" w14:textId="400AB810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33" w:history="1">
        <w:r w:rsidRPr="009360AC">
          <w:rPr>
            <w:rStyle w:val="Hyperlink"/>
            <w:noProof/>
          </w:rPr>
          <w:t>Section 1: Before Discovery - Innocence, Intuition, and Naivete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646E35" w14:textId="2CC2398D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34" w:history="1">
        <w:r w:rsidRPr="009360AC">
          <w:rPr>
            <w:rStyle w:val="Hyperlink"/>
            <w:noProof/>
          </w:rPr>
          <w:t>Section 2: Discovery and D-Day Responses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2E4DE2A" w14:textId="0C57DFE0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35" w:history="1">
        <w:r w:rsidRPr="009360AC">
          <w:rPr>
            <w:rStyle w:val="Hyperlink"/>
            <w:noProof/>
          </w:rPr>
          <w:t>Section 3: Emotional Safety and Psychological Impact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2BD54B" w14:textId="49B29382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36" w:history="1">
        <w:r w:rsidRPr="009360AC">
          <w:rPr>
            <w:rStyle w:val="Hyperlink"/>
            <w:noProof/>
          </w:rPr>
          <w:t>Section 4: Gaslighting, Blame-Shifting, and Confusion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9A23E2B" w14:textId="212EC09C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37" w:history="1">
        <w:r w:rsidRPr="009360AC">
          <w:rPr>
            <w:rStyle w:val="Hyperlink"/>
            <w:noProof/>
          </w:rPr>
          <w:t>Section 5: Self-Blame and False Guilt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037B9A3" w14:textId="28BF0C3F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38" w:history="1">
        <w:r w:rsidRPr="009360AC">
          <w:rPr>
            <w:rStyle w:val="Hyperlink"/>
            <w:noProof/>
          </w:rPr>
          <w:t>Section 6: Body-Based Reactions and Trauma Symptoms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4D9622A" w14:textId="3DE38D36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39" w:history="1">
        <w:r w:rsidRPr="009360AC">
          <w:rPr>
            <w:rStyle w:val="Hyperlink"/>
            <w:noProof/>
          </w:rPr>
          <w:t>Section 7: Spiritual Crisis and the Voice of the Enemy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297D372" w14:textId="54E6F755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0" w:history="1">
        <w:r w:rsidRPr="009360AC">
          <w:rPr>
            <w:rStyle w:val="Hyperlink"/>
            <w:noProof/>
          </w:rPr>
          <w:t>Section 8: Trust, Hypervigilance, and Safety Seeking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59760AF" w14:textId="398FAD4E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1" w:history="1">
        <w:r w:rsidRPr="009360AC">
          <w:rPr>
            <w:rStyle w:val="Hyperlink"/>
            <w:noProof/>
          </w:rPr>
          <w:t>Section 9: Boundary Collapse and People-Pleasing Patterns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6B64C9C1" w14:textId="6E7D4CF7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2" w:history="1">
        <w:r w:rsidRPr="009360AC">
          <w:rPr>
            <w:rStyle w:val="Hyperlink"/>
            <w:noProof/>
          </w:rPr>
          <w:t>Section 10: Family of Origin and Old Survival Scripts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49CDA17" w14:textId="5DE2EA3A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3" w:history="1">
        <w:r w:rsidRPr="009360AC">
          <w:rPr>
            <w:rStyle w:val="Hyperlink"/>
            <w:noProof/>
          </w:rPr>
          <w:t>Section 11: Coping Mechanisms and Adaptive Strategies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0676A43" w14:textId="78A135DB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4" w:history="1">
        <w:r w:rsidRPr="009360AC">
          <w:rPr>
            <w:rStyle w:val="Hyperlink"/>
            <w:noProof/>
          </w:rPr>
          <w:t>Section 12: Identity, Shame, and Personal Worth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A64783C" w14:textId="0D3AF802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5" w:history="1">
        <w:r w:rsidRPr="009360AC">
          <w:rPr>
            <w:rStyle w:val="Hyperlink"/>
            <w:noProof/>
          </w:rPr>
          <w:t>Section 13: Loss of Dreams and Ambiguous Grief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B658536" w14:textId="508E7BEF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6" w:history="1">
        <w:r w:rsidRPr="009360AC">
          <w:rPr>
            <w:rStyle w:val="Hyperlink"/>
            <w:noProof/>
          </w:rPr>
          <w:t>Section 14: Truth-Seeking vs. Control-Seeking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0B46CB8" w14:textId="6B61790E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7" w:history="1">
        <w:r w:rsidRPr="009360AC">
          <w:rPr>
            <w:rStyle w:val="Hyperlink"/>
            <w:noProof/>
          </w:rPr>
          <w:t>Section 15: Needs, Desires, and Voice Recovery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24BB8B50" w14:textId="3960A7A1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8" w:history="1">
        <w:r w:rsidRPr="009360AC">
          <w:rPr>
            <w:rStyle w:val="Hyperlink"/>
            <w:noProof/>
          </w:rPr>
          <w:t>Section 16: Support Systems and Isolation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49DC45F1" w14:textId="747688D5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49" w:history="1">
        <w:r w:rsidRPr="009360AC">
          <w:rPr>
            <w:rStyle w:val="Hyperlink"/>
            <w:noProof/>
          </w:rPr>
          <w:t>Section 17: God's Voice vs. the Accuser's Lies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27417A4" w14:textId="10BB2DB6" w:rsidR="00980E0B" w:rsidRDefault="00980E0B">
      <w:pPr>
        <w:pStyle w:val="TOC1"/>
        <w:tabs>
          <w:tab w:val="right" w:leader="dot" w:pos="10070"/>
        </w:tabs>
        <w:rPr>
          <w:rFonts w:eastAsiaTheme="minorEastAsia"/>
          <w:b w:val="0"/>
          <w:noProof/>
          <w:sz w:val="24"/>
        </w:rPr>
      </w:pPr>
      <w:hyperlink w:anchor="_Toc200551950" w:history="1">
        <w:r w:rsidRPr="009360AC">
          <w:rPr>
            <w:rStyle w:val="Hyperlink"/>
            <w:noProof/>
          </w:rPr>
          <w:t>Section 18: Healing Hopes and Forward Movement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_Toc200551950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854C74F" w14:textId="77777777" w:rsidR="003D50F5" w:rsidRDefault="00980E0B" w:rsidP="00EC26F0">
      <w:pPr>
        <w:sectPr w:rsidR="003D50F5" w:rsidSect="00A02AA3">
          <w:footerReference w:type="default" r:id="rId8"/>
          <w:pgSz w:w="12240" w:h="15840"/>
          <w:pgMar w:top="1440" w:right="1080" w:bottom="1440" w:left="1080" w:header="720" w:footer="720" w:gutter="0"/>
          <w:cols w:space="720"/>
          <w:formProt w:val="0"/>
          <w:docGrid w:linePitch="360"/>
        </w:sectPr>
      </w:pPr>
      <w:r>
        <w:rPr>
          <w:sz w:val="32"/>
          <w:szCs w:val="32"/>
        </w:rPr>
        <w:fldChar w:fldCharType="end"/>
      </w:r>
      <w:r w:rsidR="00EC26F0" w:rsidRPr="00EC26F0">
        <w:pict w14:anchorId="03C546D2">
          <v:rect id="_x0000_i1223" style="width:0;height:1.5pt" o:hralign="center" o:hrstd="t" o:hr="t" fillcolor="#a0a0a0" stroked="f"/>
        </w:pict>
      </w:r>
    </w:p>
    <w:p w14:paraId="4783A8B0" w14:textId="77777777" w:rsidR="00EC26F0" w:rsidRPr="00EC26F0" w:rsidRDefault="00EC26F0" w:rsidP="00A02AA3">
      <w:pPr>
        <w:pStyle w:val="Heading1"/>
      </w:pPr>
      <w:bookmarkStart w:id="1" w:name="_Toc200551933"/>
      <w:r w:rsidRPr="00EC26F0">
        <w:lastRenderedPageBreak/>
        <w:t>Section 1: Before Discovery - Innocence, Intuition, and Naivete</w:t>
      </w:r>
      <w:bookmarkEnd w:id="1"/>
    </w:p>
    <w:p w14:paraId="594810E8" w14:textId="77777777" w:rsidR="00A02AA3" w:rsidRDefault="00A02AA3" w:rsidP="00EC26F0"/>
    <w:p w14:paraId="20EB5243" w14:textId="53701181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This section invites you to reflect on the time before you knew the truth, exploring how innocence, trust, or self-doubt shaped your experience. It aims to honor your intuition while releasing self-blame for what you couldn’t see.</w:t>
      </w:r>
      <w:r w:rsidR="00213646">
        <w:rPr>
          <w:sz w:val="30"/>
          <w:szCs w:val="30"/>
        </w:rPr>
        <w:br/>
      </w:r>
    </w:p>
    <w:p w14:paraId="7EBFA482" w14:textId="77777777" w:rsidR="00EC26F0" w:rsidRDefault="00EC26F0" w:rsidP="00EC26F0">
      <w:pPr>
        <w:numPr>
          <w:ilvl w:val="0"/>
          <w:numId w:val="2"/>
        </w:numPr>
        <w:rPr>
          <w:sz w:val="30"/>
          <w:szCs w:val="30"/>
        </w:rPr>
      </w:pPr>
      <w:r w:rsidRPr="00EC26F0">
        <w:rPr>
          <w:sz w:val="30"/>
          <w:szCs w:val="30"/>
        </w:rPr>
        <w:t>What core beliefs did you hold about your relationship before the betrayal was revealed?</w:t>
      </w:r>
    </w:p>
    <w:sdt>
      <w:sdtPr>
        <w:rPr>
          <w:sz w:val="30"/>
          <w:szCs w:val="30"/>
        </w:rPr>
        <w:id w:val="-803931111"/>
        <w:placeholder>
          <w:docPart w:val="76AC3F39E66142AAA24FCFACDF460250"/>
        </w:placeholder>
        <w:showingPlcHdr/>
      </w:sdtPr>
      <w:sdtContent>
        <w:p w14:paraId="07139E71" w14:textId="540FA6DB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9171D12" w14:textId="77777777" w:rsidR="00EC26F0" w:rsidRDefault="00EC26F0" w:rsidP="00EC26F0">
      <w:pPr>
        <w:numPr>
          <w:ilvl w:val="0"/>
          <w:numId w:val="2"/>
        </w:numPr>
        <w:rPr>
          <w:sz w:val="30"/>
          <w:szCs w:val="30"/>
        </w:rPr>
      </w:pPr>
      <w:r w:rsidRPr="00EC26F0">
        <w:rPr>
          <w:sz w:val="30"/>
          <w:szCs w:val="30"/>
        </w:rPr>
        <w:t>Can you recall specific moments when your intuition signaled something was wrong? How did you respond?</w:t>
      </w:r>
    </w:p>
    <w:sdt>
      <w:sdtPr>
        <w:rPr>
          <w:sz w:val="30"/>
          <w:szCs w:val="30"/>
        </w:rPr>
        <w:id w:val="-1958941440"/>
        <w:placeholder>
          <w:docPart w:val="33226E9A12454C63B0257A4DEC936F7F"/>
        </w:placeholder>
        <w:showingPlcHdr/>
      </w:sdtPr>
      <w:sdtContent>
        <w:p w14:paraId="3269B754" w14:textId="48E5E2AB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26C2E92C" w14:textId="77777777" w:rsidR="00EC26F0" w:rsidRDefault="00EC26F0" w:rsidP="00EC26F0">
      <w:pPr>
        <w:numPr>
          <w:ilvl w:val="0"/>
          <w:numId w:val="2"/>
        </w:numPr>
        <w:rPr>
          <w:sz w:val="30"/>
          <w:szCs w:val="30"/>
        </w:rPr>
      </w:pPr>
      <w:r w:rsidRPr="00EC26F0">
        <w:rPr>
          <w:sz w:val="30"/>
          <w:szCs w:val="30"/>
        </w:rPr>
        <w:t>Were there inconsistencies in your partner’s behavior that you rationalized or overlooked? What explanations did you give yourself?</w:t>
      </w:r>
    </w:p>
    <w:sdt>
      <w:sdtPr>
        <w:rPr>
          <w:sz w:val="30"/>
          <w:szCs w:val="30"/>
        </w:rPr>
        <w:id w:val="464474836"/>
        <w:placeholder>
          <w:docPart w:val="50C26AD6C3CB4220AAD1E6CB87A70457"/>
        </w:placeholder>
        <w:showingPlcHdr/>
      </w:sdtPr>
      <w:sdtContent>
        <w:p w14:paraId="3A7DD8D0" w14:textId="6B42EFB6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E780837" w14:textId="77777777" w:rsidR="00EC26F0" w:rsidRDefault="00EC26F0" w:rsidP="00EC26F0">
      <w:pPr>
        <w:numPr>
          <w:ilvl w:val="0"/>
          <w:numId w:val="2"/>
        </w:numPr>
        <w:rPr>
          <w:sz w:val="30"/>
          <w:szCs w:val="30"/>
        </w:rPr>
      </w:pPr>
      <w:r w:rsidRPr="00EC26F0">
        <w:rPr>
          <w:sz w:val="30"/>
          <w:szCs w:val="30"/>
        </w:rPr>
        <w:t>How did your body or emotions react when you sensed emotional or physical distance? Did you dismiss these signals?</w:t>
      </w:r>
    </w:p>
    <w:sdt>
      <w:sdtPr>
        <w:rPr>
          <w:sz w:val="30"/>
          <w:szCs w:val="30"/>
        </w:rPr>
        <w:id w:val="-765842766"/>
        <w:placeholder>
          <w:docPart w:val="968EB24A68BF45EF9F2A073384B29E05"/>
        </w:placeholder>
        <w:showingPlcHdr/>
      </w:sdtPr>
      <w:sdtContent>
        <w:p w14:paraId="2038623E" w14:textId="1D67A501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7DDFE78A" w14:textId="77777777" w:rsidR="00EC26F0" w:rsidRDefault="00EC26F0" w:rsidP="00EC26F0">
      <w:pPr>
        <w:numPr>
          <w:ilvl w:val="0"/>
          <w:numId w:val="2"/>
        </w:numPr>
        <w:rPr>
          <w:sz w:val="30"/>
          <w:szCs w:val="30"/>
        </w:rPr>
      </w:pPr>
      <w:r w:rsidRPr="00EC26F0">
        <w:rPr>
          <w:sz w:val="30"/>
          <w:szCs w:val="30"/>
        </w:rPr>
        <w:t>What fears or pressures (e.g., fear of conflict, desire to trust) made it difficult to voice your concerns?</w:t>
      </w:r>
    </w:p>
    <w:sdt>
      <w:sdtPr>
        <w:rPr>
          <w:sz w:val="30"/>
          <w:szCs w:val="30"/>
        </w:rPr>
        <w:id w:val="1115570312"/>
        <w:placeholder>
          <w:docPart w:val="ED0FD779FCE2489B86062A4CF7006D8B"/>
        </w:placeholder>
        <w:showingPlcHdr/>
      </w:sdtPr>
      <w:sdtContent>
        <w:p w14:paraId="5D9755D1" w14:textId="032B6A58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1C296DE" w14:textId="19E28F3A" w:rsidR="00EC26F0" w:rsidRDefault="00EC26F0" w:rsidP="00EC26F0">
      <w:pPr>
        <w:numPr>
          <w:ilvl w:val="0"/>
          <w:numId w:val="2"/>
        </w:numPr>
        <w:rPr>
          <w:sz w:val="30"/>
          <w:szCs w:val="30"/>
        </w:rPr>
      </w:pPr>
      <w:r w:rsidRPr="00EC26F0">
        <w:rPr>
          <w:sz w:val="30"/>
          <w:szCs w:val="30"/>
        </w:rPr>
        <w:t>How did giving the benefit of the doubt reflect your values, and how did it feel in hindsight</w:t>
      </w:r>
    </w:p>
    <w:sdt>
      <w:sdtPr>
        <w:rPr>
          <w:sz w:val="30"/>
          <w:szCs w:val="30"/>
        </w:rPr>
        <w:id w:val="1072542093"/>
        <w:placeholder>
          <w:docPart w:val="DDA4780EC0DA453CA7D478CBC321439C"/>
        </w:placeholder>
        <w:showingPlcHdr/>
      </w:sdtPr>
      <w:sdtContent>
        <w:p w14:paraId="632D32D1" w14:textId="72069627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71226E54" w14:textId="77777777" w:rsidR="00EC26F0" w:rsidRDefault="00EC26F0" w:rsidP="00EC26F0">
      <w:pPr>
        <w:numPr>
          <w:ilvl w:val="0"/>
          <w:numId w:val="2"/>
        </w:numPr>
        <w:rPr>
          <w:sz w:val="30"/>
          <w:szCs w:val="30"/>
        </w:rPr>
      </w:pPr>
      <w:r w:rsidRPr="00EC26F0">
        <w:rPr>
          <w:sz w:val="30"/>
          <w:szCs w:val="30"/>
        </w:rPr>
        <w:lastRenderedPageBreak/>
        <w:t>Did you ever feel pressured to ignore your gut instincts by your partner, culture, or community? How?</w:t>
      </w:r>
    </w:p>
    <w:sdt>
      <w:sdtPr>
        <w:rPr>
          <w:sz w:val="30"/>
          <w:szCs w:val="30"/>
        </w:rPr>
        <w:id w:val="895396717"/>
        <w:placeholder>
          <w:docPart w:val="BA5DDAB5ABA64BFFBB9198EB21DC9880"/>
        </w:placeholder>
        <w:showingPlcHdr/>
      </w:sdtPr>
      <w:sdtContent>
        <w:p w14:paraId="06915DBC" w14:textId="6933101C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50EF88BF" w14:textId="77777777" w:rsidR="00EC26F0" w:rsidRDefault="00EC26F0" w:rsidP="00EC26F0">
      <w:pPr>
        <w:numPr>
          <w:ilvl w:val="0"/>
          <w:numId w:val="2"/>
        </w:numPr>
        <w:rPr>
          <w:sz w:val="30"/>
          <w:szCs w:val="30"/>
        </w:rPr>
      </w:pPr>
      <w:r w:rsidRPr="00EC26F0">
        <w:rPr>
          <w:sz w:val="30"/>
          <w:szCs w:val="30"/>
        </w:rPr>
        <w:t>Looking back, what subtle signs might your heart have been trying to show you?</w:t>
      </w:r>
    </w:p>
    <w:sdt>
      <w:sdtPr>
        <w:rPr>
          <w:sz w:val="30"/>
          <w:szCs w:val="30"/>
        </w:rPr>
        <w:id w:val="-397751412"/>
        <w:placeholder>
          <w:docPart w:val="BCDACC89C061429AA859F92CFCFAC3EB"/>
        </w:placeholder>
        <w:showingPlcHdr/>
      </w:sdtPr>
      <w:sdtContent>
        <w:p w14:paraId="5490A6DE" w14:textId="07F20B2D" w:rsidR="00980E0B" w:rsidRPr="00A02AA3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26C7F507" w14:textId="73F7DFA7" w:rsidR="00980E0B" w:rsidRDefault="00EC26F0" w:rsidP="00980E0B">
      <w:pPr>
        <w:numPr>
          <w:ilvl w:val="0"/>
          <w:numId w:val="2"/>
        </w:numPr>
        <w:rPr>
          <w:sz w:val="30"/>
          <w:szCs w:val="30"/>
        </w:rPr>
      </w:pPr>
      <w:r w:rsidRPr="00A02AA3">
        <w:rPr>
          <w:sz w:val="30"/>
          <w:szCs w:val="30"/>
        </w:rPr>
        <w:t>On a scale of 1-5, how would you rate your level of trust in your partner before the discovery</w:t>
      </w:r>
      <w:r w:rsidR="00980E0B" w:rsidRPr="00980E0B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alias w:val="1-5 Scale"/>
          <w:tag w:val="1-5 Scale"/>
          <w:id w:val="2116486322"/>
          <w:placeholder>
            <w:docPart w:val="191ADB4D83A04410B5259758E725D088"/>
          </w:placeholder>
          <w:showingPlcHdr/>
          <w:comboBox>
            <w:listItem w:value="Choose an item."/>
            <w:listItem w:displayText="Very Low" w:value="Very Low"/>
            <w:listItem w:displayText="Medium" w:value="Medium"/>
            <w:listItem w:displayText="High" w:value="High"/>
            <w:listItem w:displayText="Very High" w:value="Very High"/>
          </w:comboBox>
        </w:sdtPr>
        <w:sdtContent>
          <w:r w:rsidR="00980E0B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? </w:t>
      </w:r>
    </w:p>
    <w:p w14:paraId="690D2CFB" w14:textId="7396AF9A" w:rsidR="00EC26F0" w:rsidRPr="00980E0B" w:rsidRDefault="00EC26F0" w:rsidP="00980E0B">
      <w:pPr>
        <w:numPr>
          <w:ilvl w:val="0"/>
          <w:numId w:val="2"/>
        </w:numPr>
        <w:rPr>
          <w:sz w:val="30"/>
          <w:szCs w:val="30"/>
        </w:rPr>
      </w:pPr>
      <w:r w:rsidRPr="00980E0B">
        <w:rPr>
          <w:sz w:val="30"/>
          <w:szCs w:val="30"/>
        </w:rPr>
        <w:t>How often did you dismiss your intuition before the betrayal?</w:t>
      </w:r>
      <w:r w:rsidR="00980E0B">
        <w:rPr>
          <w:sz w:val="30"/>
          <w:szCs w:val="30"/>
        </w:rPr>
        <w:br/>
      </w:r>
      <w:r w:rsidRPr="00980E0B">
        <w:rPr>
          <w:sz w:val="30"/>
          <w:szCs w:val="30"/>
        </w:rPr>
        <w:t>(</w:t>
      </w:r>
      <w:sdt>
        <w:sdtPr>
          <w:rPr>
            <w:sz w:val="30"/>
            <w:szCs w:val="30"/>
          </w:rPr>
          <w:id w:val="-81139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</w:t>
      </w:r>
      <w:r w:rsidRPr="00980E0B">
        <w:rPr>
          <w:sz w:val="30"/>
          <w:szCs w:val="30"/>
        </w:rPr>
        <w:t xml:space="preserve">Never, </w:t>
      </w:r>
      <w:sdt>
        <w:sdtPr>
          <w:rPr>
            <w:sz w:val="30"/>
            <w:szCs w:val="30"/>
          </w:rPr>
          <w:id w:val="1150864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</w:t>
      </w:r>
      <w:r w:rsidRPr="00980E0B">
        <w:rPr>
          <w:sz w:val="30"/>
          <w:szCs w:val="30"/>
        </w:rPr>
        <w:t xml:space="preserve">Rarely, </w:t>
      </w:r>
      <w:sdt>
        <w:sdtPr>
          <w:rPr>
            <w:sz w:val="30"/>
            <w:szCs w:val="30"/>
          </w:rPr>
          <w:id w:val="99121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</w:t>
      </w:r>
      <w:r w:rsidRPr="00980E0B">
        <w:rPr>
          <w:sz w:val="30"/>
          <w:szCs w:val="30"/>
        </w:rPr>
        <w:t xml:space="preserve">Sometimes, </w:t>
      </w:r>
      <w:sdt>
        <w:sdtPr>
          <w:rPr>
            <w:sz w:val="30"/>
            <w:szCs w:val="30"/>
          </w:rPr>
          <w:id w:val="-280722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</w:t>
      </w:r>
      <w:r w:rsidRPr="00980E0B">
        <w:rPr>
          <w:sz w:val="30"/>
          <w:szCs w:val="30"/>
        </w:rPr>
        <w:t xml:space="preserve">Often, </w:t>
      </w:r>
      <w:sdt>
        <w:sdtPr>
          <w:rPr>
            <w:sz w:val="30"/>
            <w:szCs w:val="30"/>
          </w:rPr>
          <w:id w:val="184109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</w:t>
      </w:r>
      <w:r w:rsidRPr="00980E0B">
        <w:rPr>
          <w:sz w:val="30"/>
          <w:szCs w:val="30"/>
        </w:rPr>
        <w:t>Always)</w:t>
      </w:r>
    </w:p>
    <w:p w14:paraId="38F543A5" w14:textId="77777777" w:rsidR="00EC26F0" w:rsidRPr="00EC26F0" w:rsidRDefault="00EC26F0" w:rsidP="00EC26F0">
      <w:pPr>
        <w:ind w:left="720"/>
        <w:rPr>
          <w:sz w:val="30"/>
          <w:szCs w:val="30"/>
        </w:rPr>
      </w:pPr>
    </w:p>
    <w:p w14:paraId="105DE786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7D87B4E0" w14:textId="01AE74A5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795712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ab/>
      </w:r>
      <w:r w:rsidR="00EC26F0" w:rsidRPr="00EC26F0">
        <w:rPr>
          <w:sz w:val="30"/>
          <w:szCs w:val="30"/>
        </w:rPr>
        <w:t>I assumed the best, even when evidence was unclear.</w:t>
      </w:r>
    </w:p>
    <w:p w14:paraId="5A32F43A" w14:textId="63E242E8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839309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ab/>
      </w:r>
      <w:r w:rsidR="00EC26F0" w:rsidRPr="00EC26F0">
        <w:rPr>
          <w:sz w:val="30"/>
          <w:szCs w:val="30"/>
        </w:rPr>
        <w:t>I blamed myself when something felt “off.”</w:t>
      </w:r>
    </w:p>
    <w:p w14:paraId="6FD042D6" w14:textId="162B32AD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50918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ab/>
      </w:r>
      <w:r w:rsidR="00EC26F0" w:rsidRPr="00EC26F0">
        <w:rPr>
          <w:sz w:val="30"/>
          <w:szCs w:val="30"/>
        </w:rPr>
        <w:t>I avoided seeming controlling or suspicious to keep peace.</w:t>
      </w:r>
    </w:p>
    <w:p w14:paraId="23A10FEB" w14:textId="7EA0AA33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67232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ab/>
      </w:r>
      <w:r w:rsidR="00EC26F0" w:rsidRPr="00EC26F0">
        <w:rPr>
          <w:sz w:val="30"/>
          <w:szCs w:val="30"/>
        </w:rPr>
        <w:t>I silenced my intuition to protect the relationship.</w:t>
      </w:r>
    </w:p>
    <w:p w14:paraId="74EC6DBB" w14:textId="5E2DD0FC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34713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ab/>
      </w:r>
      <w:r w:rsidR="00EC26F0" w:rsidRPr="00EC26F0">
        <w:rPr>
          <w:sz w:val="30"/>
          <w:szCs w:val="30"/>
        </w:rPr>
        <w:t xml:space="preserve">I believed I was emotionally </w:t>
      </w:r>
      <w:proofErr w:type="gramStart"/>
      <w:r w:rsidR="00EC26F0" w:rsidRPr="00EC26F0">
        <w:rPr>
          <w:sz w:val="30"/>
          <w:szCs w:val="30"/>
        </w:rPr>
        <w:t>secure, but</w:t>
      </w:r>
      <w:proofErr w:type="gramEnd"/>
      <w:r w:rsidR="00EC26F0" w:rsidRPr="00EC26F0">
        <w:rPr>
          <w:sz w:val="30"/>
          <w:szCs w:val="30"/>
        </w:rPr>
        <w:t xml:space="preserve"> was told I was needy.</w:t>
      </w:r>
    </w:p>
    <w:p w14:paraId="2D3A8417" w14:textId="0D5C539D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11171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ab/>
      </w:r>
      <w:r w:rsidR="00EC26F0" w:rsidRPr="00EC26F0">
        <w:rPr>
          <w:sz w:val="30"/>
          <w:szCs w:val="30"/>
        </w:rPr>
        <w:t>I felt a vague unease but couldn’t name why.</w:t>
      </w:r>
      <w:r w:rsidR="00213646">
        <w:rPr>
          <w:sz w:val="30"/>
          <w:szCs w:val="30"/>
        </w:rPr>
        <w:br/>
      </w:r>
    </w:p>
    <w:p w14:paraId="38EA2239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092FC392" w14:textId="77777777" w:rsidR="00EC26F0" w:rsidRDefault="00EC26F0" w:rsidP="00EC26F0">
      <w:pPr>
        <w:numPr>
          <w:ilvl w:val="0"/>
          <w:numId w:val="4"/>
        </w:numPr>
        <w:rPr>
          <w:sz w:val="30"/>
          <w:szCs w:val="30"/>
        </w:rPr>
      </w:pPr>
      <w:r w:rsidRPr="00EC26F0">
        <w:rPr>
          <w:sz w:val="30"/>
          <w:szCs w:val="30"/>
        </w:rPr>
        <w:t>Reflect on your innocence before discovery. What emotions arise when you consider your trust? How might God view the beauty of your open heart, without judging your discernment?</w:t>
      </w:r>
    </w:p>
    <w:sdt>
      <w:sdtPr>
        <w:rPr>
          <w:sz w:val="30"/>
          <w:szCs w:val="30"/>
        </w:rPr>
        <w:id w:val="-349415098"/>
        <w:placeholder>
          <w:docPart w:val="9F6B24A0C8CF49F0B376A557593B52EB"/>
        </w:placeholder>
        <w:showingPlcHdr/>
      </w:sdtPr>
      <w:sdtContent>
        <w:p w14:paraId="0F24124A" w14:textId="6E258F6D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086E69DF" w14:textId="77777777" w:rsidR="00EC26F0" w:rsidRDefault="00EC26F0" w:rsidP="00EC26F0">
      <w:pPr>
        <w:numPr>
          <w:ilvl w:val="0"/>
          <w:numId w:val="4"/>
        </w:numPr>
        <w:rPr>
          <w:sz w:val="30"/>
          <w:szCs w:val="30"/>
        </w:rPr>
      </w:pPr>
      <w:r w:rsidRPr="00EC26F0">
        <w:rPr>
          <w:sz w:val="30"/>
          <w:szCs w:val="30"/>
        </w:rPr>
        <w:lastRenderedPageBreak/>
        <w:t>Write about a time you dismissed your intuition. What would you say to that version of yourself now, with compassion?</w:t>
      </w:r>
    </w:p>
    <w:sdt>
      <w:sdtPr>
        <w:rPr>
          <w:sz w:val="30"/>
          <w:szCs w:val="30"/>
        </w:rPr>
        <w:id w:val="-7375271"/>
        <w:placeholder>
          <w:docPart w:val="CDFAB37A934B4BE784204D18118B2A5C"/>
        </w:placeholder>
        <w:showingPlcHdr/>
      </w:sdtPr>
      <w:sdtContent>
        <w:p w14:paraId="3544D5E5" w14:textId="50643707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304A5C24" w14:textId="77777777" w:rsidR="00EC26F0" w:rsidRDefault="00EC26F0" w:rsidP="00EC26F0">
      <w:pPr>
        <w:numPr>
          <w:ilvl w:val="0"/>
          <w:numId w:val="4"/>
        </w:numPr>
        <w:rPr>
          <w:sz w:val="30"/>
          <w:szCs w:val="30"/>
        </w:rPr>
      </w:pPr>
      <w:r w:rsidRPr="00EC26F0">
        <w:rPr>
          <w:sz w:val="30"/>
          <w:szCs w:val="30"/>
        </w:rPr>
        <w:t>If your pre-betrayal self could speak, what would she say she needed most? How can you honor that need today?</w:t>
      </w:r>
    </w:p>
    <w:sdt>
      <w:sdtPr>
        <w:rPr>
          <w:sz w:val="30"/>
          <w:szCs w:val="30"/>
        </w:rPr>
        <w:id w:val="-947771914"/>
        <w:placeholder>
          <w:docPart w:val="0DB3D2DD9B8C4DB7AA3A906060B7A122"/>
        </w:placeholder>
        <w:showingPlcHdr/>
      </w:sdtPr>
      <w:sdtContent>
        <w:p w14:paraId="7C8D244E" w14:textId="4C3E5564" w:rsidR="00980E0B" w:rsidRPr="00A02AA3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7F401FD9" w14:textId="1B4B3C05" w:rsidR="00EC26F0" w:rsidRDefault="00EC26F0" w:rsidP="00EC26F0">
      <w:pPr>
        <w:numPr>
          <w:ilvl w:val="0"/>
          <w:numId w:val="4"/>
        </w:numPr>
        <w:rPr>
          <w:sz w:val="30"/>
          <w:szCs w:val="30"/>
        </w:rPr>
      </w:pPr>
      <w:r w:rsidRPr="00A02AA3">
        <w:rPr>
          <w:sz w:val="30"/>
          <w:szCs w:val="30"/>
        </w:rPr>
        <w:t xml:space="preserve">Reflect on </w:t>
      </w:r>
      <w:proofErr w:type="gramStart"/>
      <w:r w:rsidRPr="00A02AA3">
        <w:rPr>
          <w:sz w:val="30"/>
          <w:szCs w:val="30"/>
        </w:rPr>
        <w:t>a time</w:t>
      </w:r>
      <w:proofErr w:type="gramEnd"/>
      <w:r w:rsidRPr="00A02AA3">
        <w:rPr>
          <w:sz w:val="30"/>
          <w:szCs w:val="30"/>
        </w:rPr>
        <w:t xml:space="preserve"> when you </w:t>
      </w:r>
      <w:proofErr w:type="gramStart"/>
      <w:r w:rsidRPr="00A02AA3">
        <w:rPr>
          <w:sz w:val="30"/>
          <w:szCs w:val="30"/>
        </w:rPr>
        <w:t>ignored</w:t>
      </w:r>
      <w:proofErr w:type="gramEnd"/>
      <w:r w:rsidRPr="00A02AA3">
        <w:rPr>
          <w:sz w:val="30"/>
          <w:szCs w:val="30"/>
        </w:rPr>
        <w:t xml:space="preserve"> your intuition. What emotions arise when you think about that now?</w:t>
      </w:r>
    </w:p>
    <w:sdt>
      <w:sdtPr>
        <w:rPr>
          <w:sz w:val="30"/>
          <w:szCs w:val="30"/>
        </w:rPr>
        <w:id w:val="-919485938"/>
        <w:placeholder>
          <w:docPart w:val="B2D7278B85C94D36B0133B7EE242A40D"/>
        </w:placeholder>
        <w:showingPlcHdr/>
      </w:sdtPr>
      <w:sdtContent>
        <w:p w14:paraId="06064ACC" w14:textId="7E5DB56A" w:rsidR="00980E0B" w:rsidRPr="00A02AA3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2B80977B" w14:textId="5A12C3B0" w:rsidR="00EC26F0" w:rsidRDefault="00EC26F0" w:rsidP="00EC26F0">
      <w:pPr>
        <w:numPr>
          <w:ilvl w:val="0"/>
          <w:numId w:val="4"/>
        </w:numPr>
        <w:rPr>
          <w:sz w:val="30"/>
          <w:szCs w:val="30"/>
        </w:rPr>
      </w:pPr>
      <w:r w:rsidRPr="00A02AA3">
        <w:rPr>
          <w:sz w:val="30"/>
          <w:szCs w:val="30"/>
        </w:rPr>
        <w:t>Write about the ways in which you trusted your partner unconditionally. How does that trust feel in retrospect?</w:t>
      </w:r>
    </w:p>
    <w:sdt>
      <w:sdtPr>
        <w:rPr>
          <w:sz w:val="30"/>
          <w:szCs w:val="30"/>
        </w:rPr>
        <w:id w:val="1102074199"/>
        <w:placeholder>
          <w:docPart w:val="708B1FEF11114822B9028EE954579D5E"/>
        </w:placeholder>
        <w:showingPlcHdr/>
      </w:sdtPr>
      <w:sdtContent>
        <w:p w14:paraId="2EBF446C" w14:textId="69801A88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4B5651EB" w14:textId="7ADDEB23" w:rsidR="00A02AA3" w:rsidRDefault="00EC26F0" w:rsidP="00EC26F0">
      <w:r w:rsidRPr="00EC26F0">
        <w:pict w14:anchorId="423A9B57">
          <v:rect id="_x0000_i1224" style="width:0;height:1.5pt" o:hralign="center" o:hrstd="t" o:hr="t" fillcolor="#a0a0a0" stroked="f"/>
        </w:pict>
      </w:r>
      <w:r w:rsidR="00A02AA3">
        <w:br w:type="page"/>
      </w:r>
    </w:p>
    <w:p w14:paraId="499190B8" w14:textId="77777777" w:rsidR="00EC26F0" w:rsidRPr="00EC26F0" w:rsidRDefault="00EC26F0" w:rsidP="00A02AA3">
      <w:pPr>
        <w:pStyle w:val="Heading1"/>
      </w:pPr>
      <w:bookmarkStart w:id="2" w:name="_Toc200551934"/>
      <w:r w:rsidRPr="00EC26F0">
        <w:lastRenderedPageBreak/>
        <w:t>Section 2: Discovery and D-Day Responses</w:t>
      </w:r>
      <w:bookmarkEnd w:id="2"/>
    </w:p>
    <w:p w14:paraId="3FABD83C" w14:textId="77777777" w:rsidR="00A02AA3" w:rsidRDefault="00A02AA3" w:rsidP="00EC26F0"/>
    <w:p w14:paraId="7069AF58" w14:textId="2A006808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This section explores the moment(s) when the betrayal came to light, validating the shock and disorientation of discovery trauma. It helps you process your reactions and recognize your resilience.</w:t>
      </w:r>
      <w:r w:rsidR="00213646">
        <w:rPr>
          <w:sz w:val="30"/>
          <w:szCs w:val="30"/>
        </w:rPr>
        <w:br/>
      </w:r>
    </w:p>
    <w:p w14:paraId="2178AE45" w14:textId="77777777" w:rsidR="00EC26F0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How did you first learn of </w:t>
      </w:r>
      <w:proofErr w:type="gramStart"/>
      <w:r w:rsidRPr="00EC26F0">
        <w:rPr>
          <w:sz w:val="30"/>
          <w:szCs w:val="30"/>
        </w:rPr>
        <w:t>the betrayal</w:t>
      </w:r>
      <w:proofErr w:type="gramEnd"/>
      <w:r w:rsidRPr="00EC26F0">
        <w:rPr>
          <w:sz w:val="30"/>
          <w:szCs w:val="30"/>
        </w:rPr>
        <w:t>? Was it a single moment or a gradual unfolding?</w:t>
      </w:r>
    </w:p>
    <w:sdt>
      <w:sdtPr>
        <w:rPr>
          <w:sz w:val="30"/>
          <w:szCs w:val="30"/>
        </w:rPr>
        <w:id w:val="-172872211"/>
        <w:placeholder>
          <w:docPart w:val="8E835BC24A5D4B5B9DD14DB226BB3251"/>
        </w:placeholder>
        <w:showingPlcHdr/>
      </w:sdtPr>
      <w:sdtContent>
        <w:p w14:paraId="591E5A40" w14:textId="10BA6842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2DC244BD" w14:textId="77777777" w:rsidR="00EC26F0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EC26F0">
        <w:rPr>
          <w:sz w:val="30"/>
          <w:szCs w:val="30"/>
        </w:rPr>
        <w:t>Did your partner disclose the truth voluntarily, or did you uncover it through evidence or intuition?</w:t>
      </w:r>
    </w:p>
    <w:sdt>
      <w:sdtPr>
        <w:rPr>
          <w:sz w:val="30"/>
          <w:szCs w:val="30"/>
        </w:rPr>
        <w:id w:val="-679658790"/>
        <w:placeholder>
          <w:docPart w:val="C58CABC348914D6F9C7E8673D9BFF3B2"/>
        </w:placeholder>
        <w:showingPlcHdr/>
      </w:sdtPr>
      <w:sdtContent>
        <w:p w14:paraId="25557E07" w14:textId="043EA530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0D3DEEE" w14:textId="77777777" w:rsidR="00EC26F0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EC26F0">
        <w:rPr>
          <w:sz w:val="30"/>
          <w:szCs w:val="30"/>
        </w:rPr>
        <w:t>What emotions dominated the hours, days, or weeks after discovery? (e.g., rage, grief, numbness, clarity)</w:t>
      </w:r>
    </w:p>
    <w:sdt>
      <w:sdtPr>
        <w:rPr>
          <w:sz w:val="30"/>
          <w:szCs w:val="30"/>
        </w:rPr>
        <w:id w:val="1488525740"/>
        <w:placeholder>
          <w:docPart w:val="D30CCA4F19C24F78A1788A4D39156C65"/>
        </w:placeholder>
        <w:showingPlcHdr/>
      </w:sdtPr>
      <w:sdtContent>
        <w:p w14:paraId="0150FF0C" w14:textId="13B95E08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A6FCE96" w14:textId="77777777" w:rsidR="00980E0B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EC26F0">
        <w:rPr>
          <w:sz w:val="30"/>
          <w:szCs w:val="30"/>
        </w:rPr>
        <w:t>Did you experience conflicting feelings, like love and anger, simultaneously?</w:t>
      </w:r>
      <w:r w:rsidR="00980E0B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-187330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Yes, </w:t>
      </w:r>
      <w:sdt>
        <w:sdtPr>
          <w:rPr>
            <w:sz w:val="30"/>
            <w:szCs w:val="30"/>
          </w:rPr>
          <w:id w:val="-686521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No</w:t>
      </w:r>
    </w:p>
    <w:p w14:paraId="2B1C02E4" w14:textId="29BFCC4B" w:rsidR="00EC26F0" w:rsidRPr="00EC26F0" w:rsidRDefault="00EC26F0" w:rsidP="00980E0B">
      <w:pPr>
        <w:ind w:left="720"/>
        <w:rPr>
          <w:sz w:val="30"/>
          <w:szCs w:val="30"/>
        </w:rPr>
      </w:pPr>
      <w:r w:rsidRPr="00EC26F0">
        <w:rPr>
          <w:sz w:val="30"/>
          <w:szCs w:val="30"/>
        </w:rPr>
        <w:t>How did this feel?</w:t>
      </w:r>
      <w:r w:rsidR="00980E0B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-1997638143"/>
          <w:placeholder>
            <w:docPart w:val="0D41C9A756BD4D1FB6555AC3192B9951"/>
          </w:placeholder>
          <w:showingPlcHdr/>
        </w:sdtPr>
        <w:sdtContent>
          <w:r w:rsidR="00980E0B" w:rsidRPr="00B1274A">
            <w:rPr>
              <w:rStyle w:val="PlaceholderText"/>
            </w:rPr>
            <w:t>Click or tap here to enter text.</w:t>
          </w:r>
        </w:sdtContent>
      </w:sdt>
    </w:p>
    <w:p w14:paraId="63141599" w14:textId="77777777" w:rsidR="00980E0B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Were you pressured to “stay calm,” “forgive quickly,” or “move on” by your partner or others? </w:t>
      </w:r>
      <w:sdt>
        <w:sdtPr>
          <w:rPr>
            <w:sz w:val="30"/>
            <w:szCs w:val="30"/>
          </w:rPr>
          <w:id w:val="108133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Yes, </w:t>
      </w:r>
      <w:sdt>
        <w:sdtPr>
          <w:rPr>
            <w:sz w:val="30"/>
            <w:szCs w:val="30"/>
          </w:rPr>
          <w:id w:val="1412121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No</w:t>
      </w:r>
    </w:p>
    <w:p w14:paraId="6CA7A1AB" w14:textId="4381DC5A" w:rsidR="00EC26F0" w:rsidRPr="00EC26F0" w:rsidRDefault="00EC26F0" w:rsidP="00980E0B">
      <w:pPr>
        <w:ind w:left="720"/>
        <w:rPr>
          <w:sz w:val="30"/>
          <w:szCs w:val="30"/>
        </w:rPr>
      </w:pPr>
      <w:r w:rsidRPr="00EC26F0">
        <w:rPr>
          <w:sz w:val="30"/>
          <w:szCs w:val="30"/>
        </w:rPr>
        <w:t>How did this affect you?</w:t>
      </w:r>
      <w:r w:rsidR="00980E0B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1450817024"/>
          <w:placeholder>
            <w:docPart w:val="7C5DE56D7BC24DCDBCF753A60F2806D0"/>
          </w:placeholder>
          <w:showingPlcHdr/>
        </w:sdtPr>
        <w:sdtContent>
          <w:r w:rsidR="00980E0B" w:rsidRPr="00B1274A">
            <w:rPr>
              <w:rStyle w:val="PlaceholderText"/>
            </w:rPr>
            <w:t>Click or tap here to enter text.</w:t>
          </w:r>
        </w:sdtContent>
      </w:sdt>
    </w:p>
    <w:p w14:paraId="75F209D7" w14:textId="70BA2694" w:rsidR="00EC26F0" w:rsidRPr="00EC26F0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EC26F0">
        <w:rPr>
          <w:sz w:val="30"/>
          <w:szCs w:val="30"/>
        </w:rPr>
        <w:t>How did your partner or others respond to your immediate reactions?</w:t>
      </w:r>
      <w:r w:rsidR="00980E0B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712687738"/>
          <w:placeholder>
            <w:docPart w:val="68DFB6FFD2804743A5135EEFC6DFE9CD"/>
          </w:placeholder>
          <w:showingPlcHdr/>
        </w:sdtPr>
        <w:sdtContent>
          <w:r w:rsidR="00980E0B" w:rsidRPr="00B1274A">
            <w:rPr>
              <w:rStyle w:val="PlaceholderText"/>
            </w:rPr>
            <w:t>Click or tap here to enter text.</w:t>
          </w:r>
        </w:sdtContent>
      </w:sdt>
      <w:r w:rsidR="00980E0B">
        <w:rPr>
          <w:sz w:val="30"/>
          <w:szCs w:val="30"/>
        </w:rPr>
        <w:br/>
      </w:r>
      <w:r w:rsidRPr="00EC26F0">
        <w:rPr>
          <w:sz w:val="30"/>
          <w:szCs w:val="30"/>
        </w:rPr>
        <w:t xml:space="preserve">Were you </w:t>
      </w:r>
      <w:sdt>
        <w:sdtPr>
          <w:rPr>
            <w:sz w:val="30"/>
            <w:szCs w:val="30"/>
          </w:rPr>
          <w:id w:val="-1120610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</w:t>
      </w:r>
      <w:r w:rsidRPr="00EC26F0">
        <w:rPr>
          <w:sz w:val="30"/>
          <w:szCs w:val="30"/>
        </w:rPr>
        <w:t xml:space="preserve">validated or </w:t>
      </w:r>
      <w:sdt>
        <w:sdtPr>
          <w:rPr>
            <w:sz w:val="30"/>
            <w:szCs w:val="30"/>
          </w:rPr>
          <w:id w:val="-214156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0E0B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980E0B">
        <w:rPr>
          <w:sz w:val="30"/>
          <w:szCs w:val="30"/>
        </w:rPr>
        <w:t xml:space="preserve"> </w:t>
      </w:r>
      <w:r w:rsidRPr="00EC26F0">
        <w:rPr>
          <w:sz w:val="30"/>
          <w:szCs w:val="30"/>
        </w:rPr>
        <w:t>dismissed?</w:t>
      </w:r>
    </w:p>
    <w:p w14:paraId="61706C86" w14:textId="0EF28AC1" w:rsidR="00EC26F0" w:rsidRPr="00EC26F0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EC26F0">
        <w:rPr>
          <w:sz w:val="30"/>
          <w:szCs w:val="30"/>
        </w:rPr>
        <w:t>Did you feel safe to express your raw emotions, or did you feel compelled to suppress them?</w:t>
      </w:r>
      <w:r w:rsidR="00980E0B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377132759"/>
          <w:placeholder>
            <w:docPart w:val="C7C5F0DC3FDD4258A131607CA1D6B914"/>
          </w:placeholder>
          <w:showingPlcHdr/>
        </w:sdtPr>
        <w:sdtContent>
          <w:r w:rsidR="00980E0B" w:rsidRPr="00B1274A">
            <w:rPr>
              <w:rStyle w:val="PlaceholderText"/>
            </w:rPr>
            <w:t>Click or tap here to enter text.</w:t>
          </w:r>
        </w:sdtContent>
      </w:sdt>
    </w:p>
    <w:p w14:paraId="31002E6B" w14:textId="77777777" w:rsidR="00EC26F0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EC26F0">
        <w:rPr>
          <w:sz w:val="30"/>
          <w:szCs w:val="30"/>
        </w:rPr>
        <w:lastRenderedPageBreak/>
        <w:t>Looking back, what part of your response feels like a sign of your inner strength?</w:t>
      </w:r>
    </w:p>
    <w:sdt>
      <w:sdtPr>
        <w:rPr>
          <w:sz w:val="30"/>
          <w:szCs w:val="30"/>
        </w:rPr>
        <w:id w:val="200058329"/>
        <w:placeholder>
          <w:docPart w:val="C7FACEFB0810427CACC6622358EFF5C3"/>
        </w:placeholder>
        <w:showingPlcHdr/>
      </w:sdtPr>
      <w:sdtContent>
        <w:p w14:paraId="1AA6CE3D" w14:textId="74420A5C" w:rsidR="00980E0B" w:rsidRPr="00A02AA3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728A3F94" w14:textId="6CEBB99B" w:rsidR="00EC26F0" w:rsidRPr="00A02AA3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A02AA3">
        <w:rPr>
          <w:sz w:val="30"/>
          <w:szCs w:val="30"/>
        </w:rPr>
        <w:t>On a scale of 1-5, how would you rate the intensity of your emotional response immediately after discovery?</w:t>
      </w:r>
      <w:r w:rsidR="00980E0B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alias w:val="1-5 Scale"/>
          <w:tag w:val="1-5 Scale"/>
          <w:id w:val="-575441060"/>
          <w:placeholder>
            <w:docPart w:val="D317725A215D4FA192406EA3F40364BD"/>
          </w:placeholder>
          <w:showingPlcHdr/>
          <w:comboBox>
            <w:listItem w:value="Choose an item."/>
            <w:listItem w:displayText="1=Mild" w:value="1=Mild"/>
            <w:listItem w:displayText="2=Slight" w:value="2=Slight"/>
            <w:listItem w:displayText="3=Moderate" w:value="3=Moderate"/>
            <w:listItem w:displayText="4=Severe" w:value="4=Severe"/>
            <w:listItem w:displayText="5=Extreme" w:value="5=Extreme"/>
          </w:comboBox>
        </w:sdtPr>
        <w:sdtContent>
          <w:r w:rsidR="00980E0B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</w:t>
      </w:r>
    </w:p>
    <w:p w14:paraId="6DA8AE21" w14:textId="1645BCCD" w:rsidR="00EC26F0" w:rsidRPr="00EC26F0" w:rsidRDefault="00EC26F0" w:rsidP="00EC26F0">
      <w:pPr>
        <w:numPr>
          <w:ilvl w:val="0"/>
          <w:numId w:val="5"/>
        </w:numPr>
        <w:rPr>
          <w:sz w:val="30"/>
          <w:szCs w:val="30"/>
        </w:rPr>
      </w:pPr>
      <w:r w:rsidRPr="00A02AA3">
        <w:rPr>
          <w:sz w:val="30"/>
          <w:szCs w:val="30"/>
        </w:rPr>
        <w:t>How did your body physically react to the discovery? (e.g., shaking, nausea, sweating)</w:t>
      </w:r>
      <w:r w:rsidR="00980E0B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200374974"/>
          <w:placeholder>
            <w:docPart w:val="8AD9E7E916D64066B1BAF3140B3752A8"/>
          </w:placeholder>
          <w:showingPlcHdr/>
        </w:sdtPr>
        <w:sdtContent>
          <w:r w:rsidR="00980E0B" w:rsidRPr="00B1274A">
            <w:rPr>
              <w:rStyle w:val="PlaceholderText"/>
            </w:rPr>
            <w:t>Click or tap here to enter text.</w:t>
          </w:r>
        </w:sdtContent>
      </w:sdt>
      <w:r w:rsidR="00213646">
        <w:rPr>
          <w:sz w:val="30"/>
          <w:szCs w:val="30"/>
        </w:rPr>
        <w:br/>
      </w:r>
    </w:p>
    <w:p w14:paraId="6F017B43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26E2A29E" w14:textId="1D8CDC93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52424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My reality felt shattered, like the ground gave way.</w:t>
      </w:r>
    </w:p>
    <w:p w14:paraId="5F8542D1" w14:textId="1EE85D21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968352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struggled with eating, sleeping, or clear thinking.</w:t>
      </w:r>
    </w:p>
    <w:p w14:paraId="16612757" w14:textId="3B207648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215388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questioned what was real versus what I’d been told.</w:t>
      </w:r>
    </w:p>
    <w:p w14:paraId="282EFF29" w14:textId="08A8150C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065912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was blamed for reacting too intensely.</w:t>
      </w:r>
    </w:p>
    <w:p w14:paraId="2DFF9778" w14:textId="03F2AE8C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20892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feared asking questions would worsen things.</w:t>
      </w:r>
    </w:p>
    <w:p w14:paraId="4162ACB0" w14:textId="0C68D0C1" w:rsidR="00EC26F0" w:rsidRPr="00EC26F0" w:rsidRDefault="00980E0B" w:rsidP="00980E0B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659235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felt both paralyzed and overwhelmed at once.</w:t>
      </w:r>
      <w:r w:rsidR="00213646">
        <w:rPr>
          <w:sz w:val="30"/>
          <w:szCs w:val="30"/>
        </w:rPr>
        <w:br/>
      </w:r>
    </w:p>
    <w:p w14:paraId="0187AA77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4CA3587E" w14:textId="77777777" w:rsidR="00EC26F0" w:rsidRDefault="00EC26F0" w:rsidP="00EC26F0">
      <w:pPr>
        <w:numPr>
          <w:ilvl w:val="0"/>
          <w:numId w:val="7"/>
        </w:numPr>
        <w:rPr>
          <w:sz w:val="30"/>
          <w:szCs w:val="30"/>
        </w:rPr>
      </w:pPr>
      <w:r w:rsidRPr="00EC26F0">
        <w:rPr>
          <w:sz w:val="30"/>
          <w:szCs w:val="30"/>
        </w:rPr>
        <w:t>Describe the moment of discovery in vivid detail. What sensations, thoughts, or images stand out? How do you see your response now?</w:t>
      </w:r>
    </w:p>
    <w:sdt>
      <w:sdtPr>
        <w:rPr>
          <w:sz w:val="30"/>
          <w:szCs w:val="30"/>
        </w:rPr>
        <w:id w:val="-139886588"/>
        <w:placeholder>
          <w:docPart w:val="2C5294C73F744210BB085F3FCEEBFF0D"/>
        </w:placeholder>
        <w:showingPlcHdr/>
      </w:sdtPr>
      <w:sdtContent>
        <w:p w14:paraId="68DB2218" w14:textId="3D69E4FB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3186BBA2" w14:textId="77777777" w:rsidR="00EC26F0" w:rsidRDefault="00EC26F0" w:rsidP="00EC26F0">
      <w:pPr>
        <w:numPr>
          <w:ilvl w:val="0"/>
          <w:numId w:val="7"/>
        </w:numPr>
        <w:rPr>
          <w:sz w:val="30"/>
          <w:szCs w:val="30"/>
        </w:rPr>
      </w:pPr>
      <w:r w:rsidRPr="00EC26F0">
        <w:rPr>
          <w:sz w:val="30"/>
          <w:szCs w:val="30"/>
        </w:rPr>
        <w:t>What surprised you about your reaction to D-Day? What would you tell yourself now to validate that moment?</w:t>
      </w:r>
    </w:p>
    <w:sdt>
      <w:sdtPr>
        <w:rPr>
          <w:sz w:val="30"/>
          <w:szCs w:val="30"/>
        </w:rPr>
        <w:id w:val="1722171457"/>
        <w:placeholder>
          <w:docPart w:val="D82C23D35C4D4036A18F082917436DD4"/>
        </w:placeholder>
        <w:showingPlcHdr/>
      </w:sdtPr>
      <w:sdtContent>
        <w:p w14:paraId="47E7ECB3" w14:textId="2571280B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8D8FD56" w14:textId="77777777" w:rsidR="00EC26F0" w:rsidRDefault="00EC26F0" w:rsidP="00EC26F0">
      <w:pPr>
        <w:numPr>
          <w:ilvl w:val="0"/>
          <w:numId w:val="7"/>
        </w:numPr>
        <w:rPr>
          <w:sz w:val="30"/>
          <w:szCs w:val="30"/>
        </w:rPr>
      </w:pPr>
      <w:r w:rsidRPr="00EC26F0">
        <w:rPr>
          <w:sz w:val="30"/>
          <w:szCs w:val="30"/>
        </w:rPr>
        <w:lastRenderedPageBreak/>
        <w:t>Imagine a compassionate friend witnessing your discovery. What would they say to honor your pain and strength?</w:t>
      </w:r>
    </w:p>
    <w:sdt>
      <w:sdtPr>
        <w:rPr>
          <w:sz w:val="30"/>
          <w:szCs w:val="30"/>
        </w:rPr>
        <w:id w:val="-635172872"/>
        <w:placeholder>
          <w:docPart w:val="C223A2E3BB5C400AAF690A898FF5C875"/>
        </w:placeholder>
        <w:showingPlcHdr/>
      </w:sdtPr>
      <w:sdtContent>
        <w:p w14:paraId="4DB472AB" w14:textId="7767EAC6" w:rsidR="00980E0B" w:rsidRPr="00A02AA3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42B2E94C" w14:textId="77777777" w:rsidR="00EC26F0" w:rsidRDefault="00EC26F0" w:rsidP="00EC26F0">
      <w:pPr>
        <w:numPr>
          <w:ilvl w:val="0"/>
          <w:numId w:val="7"/>
        </w:numPr>
        <w:rPr>
          <w:sz w:val="30"/>
          <w:szCs w:val="30"/>
        </w:rPr>
      </w:pPr>
      <w:r w:rsidRPr="00A02AA3">
        <w:rPr>
          <w:sz w:val="30"/>
          <w:szCs w:val="30"/>
        </w:rPr>
        <w:t>Describe the physical sensations you experienced during and immediately after the discovery. How do you process these sensations now?</w:t>
      </w:r>
    </w:p>
    <w:sdt>
      <w:sdtPr>
        <w:rPr>
          <w:sz w:val="30"/>
          <w:szCs w:val="30"/>
        </w:rPr>
        <w:id w:val="-1189213407"/>
        <w:placeholder>
          <w:docPart w:val="43E748A7F0B943ADBE7E739014E6240E"/>
        </w:placeholder>
        <w:showingPlcHdr/>
      </w:sdtPr>
      <w:sdtContent>
        <w:p w14:paraId="2EF2558F" w14:textId="1CA65EC2" w:rsidR="00980E0B" w:rsidRPr="00A02AA3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425E9CD2" w14:textId="64ACED9C" w:rsidR="00EC26F0" w:rsidRDefault="00EC26F0" w:rsidP="00EC26F0">
      <w:pPr>
        <w:numPr>
          <w:ilvl w:val="0"/>
          <w:numId w:val="7"/>
        </w:numPr>
        <w:rPr>
          <w:sz w:val="30"/>
          <w:szCs w:val="30"/>
        </w:rPr>
      </w:pPr>
      <w:r w:rsidRPr="00A02AA3">
        <w:rPr>
          <w:sz w:val="30"/>
          <w:szCs w:val="30"/>
        </w:rPr>
        <w:t>Write a letter to yourself on D-Day, acknowledging the shock and disorientation you felt.</w:t>
      </w:r>
    </w:p>
    <w:sdt>
      <w:sdtPr>
        <w:rPr>
          <w:sz w:val="30"/>
          <w:szCs w:val="30"/>
        </w:rPr>
        <w:id w:val="-779421945"/>
        <w:placeholder>
          <w:docPart w:val="E57783106D6C418C9083F6B4C5AEEFFE"/>
        </w:placeholder>
        <w:showingPlcHdr/>
      </w:sdtPr>
      <w:sdtContent>
        <w:p w14:paraId="2FCA085F" w14:textId="13F2C8FC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577B8AA8" w14:textId="1CCF971C" w:rsidR="00A02AA3" w:rsidRDefault="00EC26F0" w:rsidP="00EC26F0">
      <w:r w:rsidRPr="00EC26F0">
        <w:pict w14:anchorId="5D662328">
          <v:rect id="_x0000_i1225" style="width:0;height:1.5pt" o:hralign="center" o:hrstd="t" o:hr="t" fillcolor="#a0a0a0" stroked="f"/>
        </w:pict>
      </w:r>
      <w:r w:rsidR="00A02AA3">
        <w:br w:type="page"/>
      </w:r>
    </w:p>
    <w:p w14:paraId="398334A2" w14:textId="77777777" w:rsidR="00EC26F0" w:rsidRPr="00EC26F0" w:rsidRDefault="00EC26F0" w:rsidP="00A02AA3">
      <w:pPr>
        <w:pStyle w:val="Heading1"/>
      </w:pPr>
      <w:bookmarkStart w:id="3" w:name="_Toc200551935"/>
      <w:r w:rsidRPr="00EC26F0">
        <w:lastRenderedPageBreak/>
        <w:t>Section 3: Emotional Safety and Psychological Impact</w:t>
      </w:r>
      <w:bookmarkEnd w:id="3"/>
    </w:p>
    <w:p w14:paraId="328B8719" w14:textId="77777777" w:rsidR="00A02AA3" w:rsidRDefault="00A02AA3" w:rsidP="00EC26F0"/>
    <w:p w14:paraId="79871060" w14:textId="2C1D2C25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This section assesses how betrayal has reshaped your sense of safety, stability, and mental well-being, helping you name the toll and identify needs.</w:t>
      </w:r>
      <w:r w:rsidR="00213646">
        <w:rPr>
          <w:sz w:val="30"/>
          <w:szCs w:val="30"/>
        </w:rPr>
        <w:br/>
      </w:r>
    </w:p>
    <w:p w14:paraId="4D8C37CC" w14:textId="77777777" w:rsidR="00EC26F0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EC26F0">
        <w:rPr>
          <w:sz w:val="30"/>
          <w:szCs w:val="30"/>
        </w:rPr>
        <w:t>How has your view of relationships, trust, or the world shifted since the betrayal?</w:t>
      </w:r>
    </w:p>
    <w:sdt>
      <w:sdtPr>
        <w:rPr>
          <w:sz w:val="30"/>
          <w:szCs w:val="30"/>
        </w:rPr>
        <w:id w:val="312141437"/>
        <w:placeholder>
          <w:docPart w:val="ED2EAAF7A2B4497597AEFE1C033BD66C"/>
        </w:placeholder>
        <w:showingPlcHdr/>
      </w:sdtPr>
      <w:sdtContent>
        <w:p w14:paraId="1CBD51F4" w14:textId="53AB8148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7456FF1" w14:textId="77777777" w:rsidR="00EC26F0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EC26F0">
        <w:rPr>
          <w:sz w:val="30"/>
          <w:szCs w:val="30"/>
        </w:rPr>
        <w:t>Do you feel safe in your home, body, or mind? What makes safety feel elusive?</w:t>
      </w:r>
    </w:p>
    <w:sdt>
      <w:sdtPr>
        <w:rPr>
          <w:sz w:val="30"/>
          <w:szCs w:val="30"/>
        </w:rPr>
        <w:id w:val="1252313679"/>
        <w:placeholder>
          <w:docPart w:val="2B11492E3F284F168DF479F1A3B5383F"/>
        </w:placeholder>
        <w:showingPlcHdr/>
      </w:sdtPr>
      <w:sdtContent>
        <w:p w14:paraId="0FDE4FEF" w14:textId="50EF1312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5DE43A6E" w14:textId="77777777" w:rsidR="00EC26F0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EC26F0">
        <w:rPr>
          <w:sz w:val="30"/>
          <w:szCs w:val="30"/>
        </w:rPr>
        <w:t>How has betrayal affected your sleep, appetite, focus, or energy levels?</w:t>
      </w:r>
    </w:p>
    <w:sdt>
      <w:sdtPr>
        <w:rPr>
          <w:sz w:val="30"/>
          <w:szCs w:val="30"/>
        </w:rPr>
        <w:id w:val="-2057701591"/>
        <w:placeholder>
          <w:docPart w:val="7289BE1AF4734CB2BAB9CA5A9AB4A4FC"/>
        </w:placeholder>
        <w:showingPlcHdr/>
      </w:sdtPr>
      <w:sdtContent>
        <w:p w14:paraId="36A6A934" w14:textId="28E290D2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7A26B8D" w14:textId="77777777" w:rsidR="00EC26F0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EC26F0">
        <w:rPr>
          <w:sz w:val="30"/>
          <w:szCs w:val="30"/>
        </w:rPr>
        <w:t>Do you find yourself hyper-alert, even in calm moments? What triggers this vigilance?</w:t>
      </w:r>
    </w:p>
    <w:sdt>
      <w:sdtPr>
        <w:rPr>
          <w:sz w:val="30"/>
          <w:szCs w:val="30"/>
        </w:rPr>
        <w:id w:val="408968512"/>
        <w:placeholder>
          <w:docPart w:val="520DF43FF1A940B2A35F38D445D0AB39"/>
        </w:placeholder>
        <w:showingPlcHdr/>
      </w:sdtPr>
      <w:sdtContent>
        <w:p w14:paraId="7AA35471" w14:textId="5917F2B6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4D04AEAD" w14:textId="77777777" w:rsidR="00EC26F0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EC26F0">
        <w:rPr>
          <w:sz w:val="30"/>
          <w:szCs w:val="30"/>
        </w:rPr>
        <w:t>Have you experienced flashbacks, nightmares, dissociation, or intrusive thoughts? How often?</w:t>
      </w:r>
    </w:p>
    <w:sdt>
      <w:sdtPr>
        <w:rPr>
          <w:sz w:val="30"/>
          <w:szCs w:val="30"/>
        </w:rPr>
        <w:id w:val="-1951922399"/>
        <w:placeholder>
          <w:docPart w:val="C5457A5E4EF24A0E949F84D9D0AEA651"/>
        </w:placeholder>
        <w:showingPlcHdr/>
      </w:sdtPr>
      <w:sdtContent>
        <w:p w14:paraId="703FECE2" w14:textId="6A28EA21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47AE145D" w14:textId="176F7560" w:rsidR="00EC26F0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EC26F0">
        <w:rPr>
          <w:sz w:val="30"/>
          <w:szCs w:val="30"/>
        </w:rPr>
        <w:t>Have moments of doubt made you question your sanity or grip on reality</w:t>
      </w:r>
      <w:r w:rsidR="00980E0B">
        <w:rPr>
          <w:sz w:val="30"/>
          <w:szCs w:val="30"/>
        </w:rPr>
        <w:t>.</w:t>
      </w:r>
    </w:p>
    <w:sdt>
      <w:sdtPr>
        <w:rPr>
          <w:sz w:val="30"/>
          <w:szCs w:val="30"/>
        </w:rPr>
        <w:id w:val="695192497"/>
        <w:placeholder>
          <w:docPart w:val="AEC5A2B92D594205AD20FD42D0719475"/>
        </w:placeholder>
        <w:showingPlcHdr/>
      </w:sdtPr>
      <w:sdtContent>
        <w:p w14:paraId="76918CEA" w14:textId="594E341A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7C5014BD" w14:textId="77777777" w:rsidR="00EC26F0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EC26F0">
        <w:rPr>
          <w:sz w:val="30"/>
          <w:szCs w:val="30"/>
        </w:rPr>
        <w:t>What daily activities feel harder now than they did before discovery?</w:t>
      </w:r>
    </w:p>
    <w:sdt>
      <w:sdtPr>
        <w:rPr>
          <w:sz w:val="30"/>
          <w:szCs w:val="30"/>
        </w:rPr>
        <w:id w:val="-1578512828"/>
        <w:placeholder>
          <w:docPart w:val="D2FC3DAE1CAC429AA448709B42278C35"/>
        </w:placeholder>
        <w:showingPlcHdr/>
      </w:sdtPr>
      <w:sdtContent>
        <w:p w14:paraId="40675749" w14:textId="30EE7C40" w:rsidR="00980E0B" w:rsidRPr="00EC26F0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27389883" w14:textId="77777777" w:rsidR="00EC26F0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EC26F0">
        <w:rPr>
          <w:sz w:val="30"/>
          <w:szCs w:val="30"/>
        </w:rPr>
        <w:t>How has your ability to feel joy, hope, or peace been impacted?</w:t>
      </w:r>
    </w:p>
    <w:sdt>
      <w:sdtPr>
        <w:rPr>
          <w:sz w:val="30"/>
          <w:szCs w:val="30"/>
        </w:rPr>
        <w:id w:val="31849519"/>
        <w:placeholder>
          <w:docPart w:val="4BB6909F05DC4D8C8749FCB3BB06FB6D"/>
        </w:placeholder>
        <w:showingPlcHdr/>
      </w:sdtPr>
      <w:sdtContent>
        <w:p w14:paraId="45C44047" w14:textId="08A9FC74" w:rsidR="00980E0B" w:rsidRPr="00A02AA3" w:rsidRDefault="00980E0B" w:rsidP="00980E0B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776C1F68" w14:textId="0FE163FA" w:rsidR="00EC26F0" w:rsidRPr="00A02AA3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A02AA3">
        <w:rPr>
          <w:sz w:val="30"/>
          <w:szCs w:val="30"/>
        </w:rPr>
        <w:lastRenderedPageBreak/>
        <w:t>On a scale of 1-5, how safe do you feel in your current environment?</w:t>
      </w:r>
      <w:r w:rsidR="00106202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alias w:val="Scale 1-5"/>
          <w:tag w:val="Scale 1-5"/>
          <w:id w:val="2147075994"/>
          <w:placeholder>
            <w:docPart w:val="4D24C444BAE643C49B78DA191329AFE6"/>
          </w:placeholder>
          <w:showingPlcHdr/>
          <w:comboBox>
            <w:listItem w:value="Choose an item."/>
            <w:listItem w:displayText="1= Not Safe At All" w:value="1= Not Safe At All"/>
            <w:listItem w:displayText="2= Not Very safe" w:value="2= Not Very safe"/>
            <w:listItem w:displayText="3= Neutral/Moderately Safe" w:value="3= Neutral/Moderately Safe"/>
            <w:listItem w:displayText="4= Quite Safe" w:value="4= Quite Safe"/>
            <w:listItem w:displayText="5= Very Safe" w:value="5= Very Safe"/>
          </w:comboBox>
        </w:sdtPr>
        <w:sdtContent>
          <w:r w:rsidR="00106202" w:rsidRPr="00B1274A">
            <w:rPr>
              <w:rStyle w:val="PlaceholderText"/>
            </w:rPr>
            <w:t>Choose an item.</w:t>
          </w:r>
        </w:sdtContent>
      </w:sdt>
    </w:p>
    <w:p w14:paraId="58DCC691" w14:textId="76334B79" w:rsidR="00EC26F0" w:rsidRPr="00EC26F0" w:rsidRDefault="00EC26F0" w:rsidP="00EC26F0">
      <w:pPr>
        <w:numPr>
          <w:ilvl w:val="0"/>
          <w:numId w:val="8"/>
        </w:numPr>
        <w:rPr>
          <w:sz w:val="30"/>
          <w:szCs w:val="30"/>
        </w:rPr>
      </w:pPr>
      <w:r w:rsidRPr="00A02AA3">
        <w:rPr>
          <w:sz w:val="30"/>
          <w:szCs w:val="30"/>
        </w:rPr>
        <w:t xml:space="preserve">How often do you experience intrusive thoughts related to </w:t>
      </w:r>
      <w:proofErr w:type="gramStart"/>
      <w:r w:rsidRPr="00A02AA3">
        <w:rPr>
          <w:sz w:val="30"/>
          <w:szCs w:val="30"/>
        </w:rPr>
        <w:t>the betrayal</w:t>
      </w:r>
      <w:proofErr w:type="gramEnd"/>
      <w:r w:rsidRPr="00A02AA3">
        <w:rPr>
          <w:sz w:val="30"/>
          <w:szCs w:val="30"/>
        </w:rPr>
        <w:t>?</w:t>
      </w:r>
      <w:r w:rsidR="00106202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alias w:val="Choose an item"/>
          <w:tag w:val="Choose an item"/>
          <w:id w:val="-1002658817"/>
          <w:placeholder>
            <w:docPart w:val="E02CB13D82CC44708362F66AC5FD6E93"/>
          </w:placeholder>
          <w:showingPlcHdr/>
          <w:comboBox>
            <w:listItem w:value="Choose an item."/>
            <w:listItem w:displayText="Never" w:value="Never"/>
            <w:listItem w:displayText="Rarely" w:value="Rarely"/>
            <w:listItem w:displayText="Sometimes" w:value="Sometimes"/>
            <w:listItem w:displayText="Often" w:value="Often"/>
            <w:listItem w:displayText="Always" w:value="Always"/>
          </w:comboBox>
        </w:sdtPr>
        <w:sdtContent>
          <w:r w:rsidR="00106202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</w:t>
      </w:r>
      <w:r w:rsidR="00213646">
        <w:rPr>
          <w:sz w:val="30"/>
          <w:szCs w:val="30"/>
        </w:rPr>
        <w:br/>
      </w:r>
    </w:p>
    <w:p w14:paraId="413FAB30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429722DC" w14:textId="7C3B2139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4072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walk on eggshells around people I once trusted.</w:t>
      </w:r>
    </w:p>
    <w:p w14:paraId="3B212445" w14:textId="18A79796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582981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 </w:t>
      </w:r>
      <w:proofErr w:type="gramStart"/>
      <w:r w:rsidR="00EC26F0" w:rsidRPr="00EC26F0">
        <w:rPr>
          <w:sz w:val="30"/>
          <w:szCs w:val="30"/>
        </w:rPr>
        <w:t>question</w:t>
      </w:r>
      <w:proofErr w:type="gramEnd"/>
      <w:r w:rsidR="00EC26F0" w:rsidRPr="00EC26F0">
        <w:rPr>
          <w:sz w:val="30"/>
          <w:szCs w:val="30"/>
        </w:rPr>
        <w:t xml:space="preserve"> if I’ll ever feel safe again.</w:t>
      </w:r>
    </w:p>
    <w:p w14:paraId="01793673" w14:textId="14C480CF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05322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struggle with decisions or memory lapses.</w:t>
      </w:r>
    </w:p>
    <w:p w14:paraId="222A82EA" w14:textId="39060493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248664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swing between numbness and emotional floods.</w:t>
      </w:r>
    </w:p>
    <w:p w14:paraId="53ED1A22" w14:textId="0112B905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687685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fear I’m too “broken” to recover.</w:t>
      </w:r>
    </w:p>
    <w:p w14:paraId="4A106880" w14:textId="28E35E77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010647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My mind replays betrayal moments uninvited.</w:t>
      </w:r>
      <w:r w:rsidR="00213646">
        <w:rPr>
          <w:sz w:val="30"/>
          <w:szCs w:val="30"/>
        </w:rPr>
        <w:br/>
      </w:r>
    </w:p>
    <w:p w14:paraId="7285C612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110C9D00" w14:textId="77777777" w:rsidR="00EC26F0" w:rsidRDefault="00EC26F0" w:rsidP="00EC26F0">
      <w:pPr>
        <w:numPr>
          <w:ilvl w:val="0"/>
          <w:numId w:val="10"/>
        </w:numPr>
        <w:rPr>
          <w:sz w:val="30"/>
          <w:szCs w:val="30"/>
        </w:rPr>
      </w:pPr>
      <w:r w:rsidRPr="00EC26F0">
        <w:rPr>
          <w:sz w:val="30"/>
          <w:szCs w:val="30"/>
        </w:rPr>
        <w:t>Describe how betrayal trauma has altered your emotional and mental landscape. What losses do you notice most?</w:t>
      </w:r>
    </w:p>
    <w:sdt>
      <w:sdtPr>
        <w:rPr>
          <w:sz w:val="30"/>
          <w:szCs w:val="30"/>
        </w:rPr>
        <w:id w:val="-1770929903"/>
        <w:placeholder>
          <w:docPart w:val="6776B918C4A14E7892791C06208820A4"/>
        </w:placeholder>
        <w:showingPlcHdr/>
      </w:sdtPr>
      <w:sdtContent>
        <w:p w14:paraId="0E13CD1F" w14:textId="0DEBCA18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2BEFB13D" w14:textId="77777777" w:rsidR="00EC26F0" w:rsidRDefault="00EC26F0" w:rsidP="00EC26F0">
      <w:pPr>
        <w:numPr>
          <w:ilvl w:val="0"/>
          <w:numId w:val="10"/>
        </w:numPr>
        <w:rPr>
          <w:sz w:val="30"/>
          <w:szCs w:val="30"/>
        </w:rPr>
      </w:pPr>
      <w:r w:rsidRPr="00EC26F0">
        <w:rPr>
          <w:sz w:val="30"/>
          <w:szCs w:val="30"/>
        </w:rPr>
        <w:t>If your body could speak about its need for safety, what would it say? What small step could you take to respond?</w:t>
      </w:r>
    </w:p>
    <w:sdt>
      <w:sdtPr>
        <w:rPr>
          <w:sz w:val="30"/>
          <w:szCs w:val="30"/>
        </w:rPr>
        <w:id w:val="-855416957"/>
        <w:placeholder>
          <w:docPart w:val="413E9B5C7A52401D933AEB094EBAC00B"/>
        </w:placeholder>
        <w:showingPlcHdr/>
      </w:sdtPr>
      <w:sdtContent>
        <w:p w14:paraId="3541D5AC" w14:textId="435C0906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256F3965" w14:textId="77777777" w:rsidR="00EC26F0" w:rsidRDefault="00EC26F0" w:rsidP="00EC26F0">
      <w:pPr>
        <w:numPr>
          <w:ilvl w:val="0"/>
          <w:numId w:val="10"/>
        </w:numPr>
        <w:rPr>
          <w:sz w:val="30"/>
          <w:szCs w:val="30"/>
        </w:rPr>
      </w:pPr>
      <w:r w:rsidRPr="00EC26F0">
        <w:rPr>
          <w:sz w:val="30"/>
          <w:szCs w:val="30"/>
        </w:rPr>
        <w:t>Write a letter to your mind, acknowledging its efforts to protect you. What does it need to rest or heal?</w:t>
      </w:r>
    </w:p>
    <w:sdt>
      <w:sdtPr>
        <w:rPr>
          <w:sz w:val="30"/>
          <w:szCs w:val="30"/>
        </w:rPr>
        <w:id w:val="526688207"/>
        <w:placeholder>
          <w:docPart w:val="046DB6FA4C12412CA9863C53D04BDB97"/>
        </w:placeholder>
        <w:showingPlcHdr/>
      </w:sdtPr>
      <w:sdtContent>
        <w:p w14:paraId="24BA17AB" w14:textId="0D411119" w:rsidR="00106202" w:rsidRPr="00A02AA3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74833465" w14:textId="77777777" w:rsidR="00EC26F0" w:rsidRDefault="00EC26F0" w:rsidP="00EC26F0">
      <w:pPr>
        <w:numPr>
          <w:ilvl w:val="0"/>
          <w:numId w:val="10"/>
        </w:numPr>
        <w:rPr>
          <w:sz w:val="30"/>
          <w:szCs w:val="30"/>
        </w:rPr>
      </w:pPr>
      <w:r w:rsidRPr="00A02AA3">
        <w:rPr>
          <w:sz w:val="30"/>
          <w:szCs w:val="30"/>
        </w:rPr>
        <w:t>Explore the concept of "emotional safety." What does it mean to you, and how has betrayal affected your sense of it?</w:t>
      </w:r>
    </w:p>
    <w:sdt>
      <w:sdtPr>
        <w:rPr>
          <w:sz w:val="30"/>
          <w:szCs w:val="30"/>
        </w:rPr>
        <w:id w:val="831025634"/>
        <w:placeholder>
          <w:docPart w:val="A6D448585BF74672A47A16948225BA11"/>
        </w:placeholder>
        <w:showingPlcHdr/>
      </w:sdtPr>
      <w:sdtContent>
        <w:p w14:paraId="52ABD759" w14:textId="25BB621D" w:rsidR="00106202" w:rsidRPr="00A02AA3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52A73AAF" w14:textId="687E0B50" w:rsidR="00EC26F0" w:rsidRDefault="00EC26F0" w:rsidP="00EC26F0">
      <w:pPr>
        <w:numPr>
          <w:ilvl w:val="0"/>
          <w:numId w:val="10"/>
        </w:numPr>
        <w:rPr>
          <w:sz w:val="30"/>
          <w:szCs w:val="30"/>
        </w:rPr>
      </w:pPr>
      <w:r w:rsidRPr="00A02AA3">
        <w:rPr>
          <w:sz w:val="30"/>
          <w:szCs w:val="30"/>
        </w:rPr>
        <w:t>Write about a time when you felt emotionally unsafe. What triggered this feeling, and how did you cope?</w:t>
      </w:r>
    </w:p>
    <w:sdt>
      <w:sdtPr>
        <w:rPr>
          <w:sz w:val="30"/>
          <w:szCs w:val="30"/>
        </w:rPr>
        <w:id w:val="284703290"/>
        <w:placeholder>
          <w:docPart w:val="80CD881C0EB34F34A368D0E97142BDDA"/>
        </w:placeholder>
        <w:showingPlcHdr/>
      </w:sdtPr>
      <w:sdtContent>
        <w:p w14:paraId="49C1DCEE" w14:textId="1069CAFB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36F98F10" w14:textId="0FE35622" w:rsidR="00A02AA3" w:rsidRDefault="00EC26F0" w:rsidP="00EC26F0">
      <w:r w:rsidRPr="00EC26F0">
        <w:pict w14:anchorId="325FAB78">
          <v:rect id="_x0000_i1226" style="width:0;height:1.5pt" o:hralign="center" o:hrstd="t" o:hr="t" fillcolor="#a0a0a0" stroked="f"/>
        </w:pict>
      </w:r>
      <w:r w:rsidR="00A02AA3">
        <w:br w:type="page"/>
      </w:r>
    </w:p>
    <w:p w14:paraId="1EF23B92" w14:textId="77777777" w:rsidR="00EC26F0" w:rsidRPr="00EC26F0" w:rsidRDefault="00EC26F0" w:rsidP="00A02AA3">
      <w:pPr>
        <w:pStyle w:val="Heading1"/>
      </w:pPr>
      <w:bookmarkStart w:id="4" w:name="_Toc200551936"/>
      <w:r w:rsidRPr="00EC26F0">
        <w:lastRenderedPageBreak/>
        <w:t>Section 4: Gaslighting, Blame-Shifting, and Confusion</w:t>
      </w:r>
      <w:bookmarkEnd w:id="4"/>
    </w:p>
    <w:p w14:paraId="4FBAC088" w14:textId="77777777" w:rsidR="00A02AA3" w:rsidRDefault="00A02AA3" w:rsidP="00EC26F0"/>
    <w:p w14:paraId="4DE412F3" w14:textId="35ABB84C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This section helps you identify manipulation tactics that distorted your reality, empowering you to trust your perceptions again.</w:t>
      </w:r>
      <w:r w:rsidR="00213646">
        <w:rPr>
          <w:sz w:val="30"/>
          <w:szCs w:val="30"/>
        </w:rPr>
        <w:br/>
      </w:r>
    </w:p>
    <w:p w14:paraId="41B7D5FC" w14:textId="77777777" w:rsidR="00EC26F0" w:rsidRDefault="00EC26F0" w:rsidP="00EC26F0">
      <w:pPr>
        <w:numPr>
          <w:ilvl w:val="0"/>
          <w:numId w:val="11"/>
        </w:numPr>
        <w:rPr>
          <w:sz w:val="30"/>
          <w:szCs w:val="30"/>
        </w:rPr>
      </w:pPr>
      <w:r w:rsidRPr="00EC26F0">
        <w:rPr>
          <w:sz w:val="30"/>
          <w:szCs w:val="30"/>
        </w:rPr>
        <w:t>Were you made to feel irrational, overly sensitive, or controlling when seeking clarity?</w:t>
      </w:r>
    </w:p>
    <w:sdt>
      <w:sdtPr>
        <w:rPr>
          <w:sz w:val="30"/>
          <w:szCs w:val="30"/>
        </w:rPr>
        <w:id w:val="413128965"/>
        <w:placeholder>
          <w:docPart w:val="F57D2E7817CF4CAB8FE9ABA202F77C0B"/>
        </w:placeholder>
        <w:showingPlcHdr/>
      </w:sdtPr>
      <w:sdtContent>
        <w:p w14:paraId="0BFC2848" w14:textId="7F71B7FC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4498F8FE" w14:textId="77777777" w:rsidR="00EC26F0" w:rsidRDefault="00EC26F0" w:rsidP="00EC26F0">
      <w:pPr>
        <w:numPr>
          <w:ilvl w:val="0"/>
          <w:numId w:val="11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Did your partner deny or rewrite events you clearly </w:t>
      </w:r>
      <w:proofErr w:type="gramStart"/>
      <w:r w:rsidRPr="00EC26F0">
        <w:rPr>
          <w:sz w:val="30"/>
          <w:szCs w:val="30"/>
        </w:rPr>
        <w:t>remembered</w:t>
      </w:r>
      <w:proofErr w:type="gramEnd"/>
      <w:r w:rsidRPr="00EC26F0">
        <w:rPr>
          <w:sz w:val="30"/>
          <w:szCs w:val="30"/>
        </w:rPr>
        <w:t>? How did this affect you?</w:t>
      </w:r>
    </w:p>
    <w:sdt>
      <w:sdtPr>
        <w:rPr>
          <w:sz w:val="30"/>
          <w:szCs w:val="30"/>
        </w:rPr>
        <w:id w:val="1785915139"/>
        <w:placeholder>
          <w:docPart w:val="5ABA81D368074C8DBD21AC3F5E89C9C5"/>
        </w:placeholder>
        <w:showingPlcHdr/>
      </w:sdtPr>
      <w:sdtContent>
        <w:p w14:paraId="66425F27" w14:textId="6A172342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3B94F6F3" w14:textId="77777777" w:rsidR="00EC26F0" w:rsidRDefault="00EC26F0" w:rsidP="00EC26F0">
      <w:pPr>
        <w:numPr>
          <w:ilvl w:val="0"/>
          <w:numId w:val="11"/>
        </w:numPr>
        <w:rPr>
          <w:sz w:val="30"/>
          <w:szCs w:val="30"/>
        </w:rPr>
      </w:pPr>
      <w:r w:rsidRPr="00EC26F0">
        <w:rPr>
          <w:sz w:val="30"/>
          <w:szCs w:val="30"/>
        </w:rPr>
        <w:t>Were you blamed for their actions (e.g., “If you were more…”)? What specific accusations hurt most?</w:t>
      </w:r>
    </w:p>
    <w:sdt>
      <w:sdtPr>
        <w:rPr>
          <w:sz w:val="30"/>
          <w:szCs w:val="30"/>
        </w:rPr>
        <w:id w:val="551815901"/>
        <w:placeholder>
          <w:docPart w:val="221E1F8AFB07458682F645108AC1E54B"/>
        </w:placeholder>
        <w:showingPlcHdr/>
      </w:sdtPr>
      <w:sdtContent>
        <w:p w14:paraId="0237500C" w14:textId="0738F7FB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5CD2977A" w14:textId="77777777" w:rsidR="00EC26F0" w:rsidRDefault="00EC26F0" w:rsidP="00EC26F0">
      <w:pPr>
        <w:numPr>
          <w:ilvl w:val="0"/>
          <w:numId w:val="11"/>
        </w:numPr>
        <w:rPr>
          <w:sz w:val="30"/>
          <w:szCs w:val="30"/>
        </w:rPr>
      </w:pPr>
      <w:r w:rsidRPr="00EC26F0">
        <w:rPr>
          <w:sz w:val="30"/>
          <w:szCs w:val="30"/>
        </w:rPr>
        <w:t>Did your partner use spiritual or moral arguments to silence your concerns? (e.g., “You need to forgive”)</w:t>
      </w:r>
    </w:p>
    <w:sdt>
      <w:sdtPr>
        <w:rPr>
          <w:sz w:val="30"/>
          <w:szCs w:val="30"/>
        </w:rPr>
        <w:id w:val="-1666392090"/>
        <w:placeholder>
          <w:docPart w:val="DBE04BE7BA8F49BFAEEDD347579D0833"/>
        </w:placeholder>
        <w:showingPlcHdr/>
      </w:sdtPr>
      <w:sdtContent>
        <w:p w14:paraId="20BE24EA" w14:textId="6F4DC849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609FCF0" w14:textId="77777777" w:rsidR="00EC26F0" w:rsidRDefault="00EC26F0" w:rsidP="00EC26F0">
      <w:pPr>
        <w:numPr>
          <w:ilvl w:val="0"/>
          <w:numId w:val="11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How often </w:t>
      </w:r>
      <w:proofErr w:type="gramStart"/>
      <w:r w:rsidRPr="00EC26F0">
        <w:rPr>
          <w:sz w:val="30"/>
          <w:szCs w:val="30"/>
        </w:rPr>
        <w:t>did</w:t>
      </w:r>
      <w:proofErr w:type="gramEnd"/>
      <w:r w:rsidRPr="00EC26F0">
        <w:rPr>
          <w:sz w:val="30"/>
          <w:szCs w:val="30"/>
        </w:rPr>
        <w:t xml:space="preserve"> conversations leave you more confused or </w:t>
      </w:r>
      <w:proofErr w:type="gramStart"/>
      <w:r w:rsidRPr="00EC26F0">
        <w:rPr>
          <w:sz w:val="30"/>
          <w:szCs w:val="30"/>
        </w:rPr>
        <w:t>doubting</w:t>
      </w:r>
      <w:proofErr w:type="gramEnd"/>
      <w:r w:rsidRPr="00EC26F0">
        <w:rPr>
          <w:sz w:val="30"/>
          <w:szCs w:val="30"/>
        </w:rPr>
        <w:t xml:space="preserve"> yourself?</w:t>
      </w:r>
    </w:p>
    <w:sdt>
      <w:sdtPr>
        <w:rPr>
          <w:sz w:val="30"/>
          <w:szCs w:val="30"/>
        </w:rPr>
        <w:id w:val="-683127540"/>
        <w:placeholder>
          <w:docPart w:val="4793D0A53EEA4C9BB280C5ED6D47E922"/>
        </w:placeholder>
        <w:showingPlcHdr/>
      </w:sdtPr>
      <w:sdtContent>
        <w:p w14:paraId="29155E72" w14:textId="13A7DBCF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18393FF5" w14:textId="77777777" w:rsidR="00EC26F0" w:rsidRDefault="00EC26F0" w:rsidP="00EC26F0">
      <w:pPr>
        <w:numPr>
          <w:ilvl w:val="0"/>
          <w:numId w:val="11"/>
        </w:numPr>
        <w:rPr>
          <w:sz w:val="30"/>
          <w:szCs w:val="30"/>
        </w:rPr>
      </w:pPr>
      <w:r w:rsidRPr="00EC26F0">
        <w:rPr>
          <w:sz w:val="30"/>
          <w:szCs w:val="30"/>
        </w:rPr>
        <w:t>Did you feel compelled to gather “proof” to validate your concerns? How did this feel?</w:t>
      </w:r>
    </w:p>
    <w:sdt>
      <w:sdtPr>
        <w:rPr>
          <w:sz w:val="30"/>
          <w:szCs w:val="30"/>
        </w:rPr>
        <w:id w:val="-1347395402"/>
        <w:placeholder>
          <w:docPart w:val="39E6CBB85FEF4741B308655E08A2011A"/>
        </w:placeholder>
        <w:showingPlcHdr/>
      </w:sdtPr>
      <w:sdtContent>
        <w:p w14:paraId="6F9AB677" w14:textId="43B272F4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67575964" w14:textId="77777777" w:rsidR="00EC26F0" w:rsidRDefault="00EC26F0" w:rsidP="00EC26F0">
      <w:pPr>
        <w:numPr>
          <w:ilvl w:val="0"/>
          <w:numId w:val="11"/>
        </w:numPr>
        <w:rPr>
          <w:sz w:val="30"/>
          <w:szCs w:val="30"/>
        </w:rPr>
      </w:pPr>
      <w:r w:rsidRPr="00EC26F0">
        <w:rPr>
          <w:sz w:val="30"/>
          <w:szCs w:val="30"/>
        </w:rPr>
        <w:t>Have others (friends, family, counselors) reinforced these manipulations, intentionally or not?</w:t>
      </w:r>
    </w:p>
    <w:sdt>
      <w:sdtPr>
        <w:rPr>
          <w:sz w:val="30"/>
          <w:szCs w:val="30"/>
        </w:rPr>
        <w:id w:val="-1827820515"/>
        <w:placeholder>
          <w:docPart w:val="4F243C4227D1433DA0A007A755FD33D8"/>
        </w:placeholder>
        <w:showingPlcHdr/>
      </w:sdtPr>
      <w:sdtContent>
        <w:p w14:paraId="24C2CB3B" w14:textId="17DAB32F" w:rsidR="00106202" w:rsidRPr="00A02AA3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2E4ECEF2" w14:textId="5615C49F" w:rsidR="00EC26F0" w:rsidRDefault="00EC26F0" w:rsidP="00EC26F0">
      <w:pPr>
        <w:numPr>
          <w:ilvl w:val="0"/>
          <w:numId w:val="11"/>
        </w:numPr>
        <w:rPr>
          <w:sz w:val="30"/>
          <w:szCs w:val="30"/>
        </w:rPr>
      </w:pPr>
      <w:r w:rsidRPr="00A02AA3">
        <w:rPr>
          <w:sz w:val="30"/>
          <w:szCs w:val="30"/>
        </w:rPr>
        <w:lastRenderedPageBreak/>
        <w:t>On a scale of 1-5, how confused did you feel during conversations with your partner about the betrayal? (1 being not confused at all, 5 being extremely confused)</w:t>
      </w:r>
    </w:p>
    <w:sdt>
      <w:sdtPr>
        <w:rPr>
          <w:sz w:val="30"/>
          <w:szCs w:val="30"/>
        </w:rPr>
        <w:id w:val="-215051346"/>
        <w:placeholder>
          <w:docPart w:val="DDA47CE19DB443FCBA360D753CDFB30F"/>
        </w:placeholder>
        <w:showingPlcHdr/>
      </w:sdtPr>
      <w:sdtContent>
        <w:p w14:paraId="4729B926" w14:textId="642AAB87" w:rsidR="00106202" w:rsidRPr="00A02AA3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582D0CD2" w14:textId="11D230DC" w:rsidR="00EC26F0" w:rsidRDefault="00EC26F0" w:rsidP="00EC26F0">
      <w:pPr>
        <w:numPr>
          <w:ilvl w:val="0"/>
          <w:numId w:val="11"/>
        </w:numPr>
        <w:rPr>
          <w:sz w:val="30"/>
          <w:szCs w:val="30"/>
        </w:rPr>
      </w:pPr>
      <w:r w:rsidRPr="00A02AA3">
        <w:rPr>
          <w:sz w:val="30"/>
          <w:szCs w:val="30"/>
        </w:rPr>
        <w:t>How often did you find yourself questioning your own memory of events? (Never, Rarely, Sometimes, Often, Always)</w:t>
      </w:r>
    </w:p>
    <w:p w14:paraId="0065EE24" w14:textId="17CA16E0" w:rsidR="00106202" w:rsidRPr="00EC26F0" w:rsidRDefault="00106202" w:rsidP="00106202">
      <w:pPr>
        <w:ind w:left="720"/>
        <w:rPr>
          <w:sz w:val="30"/>
          <w:szCs w:val="30"/>
        </w:rPr>
      </w:pPr>
      <w:sdt>
        <w:sdtPr>
          <w:rPr>
            <w:sz w:val="30"/>
            <w:szCs w:val="30"/>
          </w:rPr>
          <w:id w:val="409118531"/>
          <w:placeholder>
            <w:docPart w:val="CE21D2B80CF7469BA503AC8A2CEC067B"/>
          </w:placeholder>
          <w:showingPlcHdr/>
        </w:sdtPr>
        <w:sdtContent>
          <w:r w:rsidRPr="00B1274A">
            <w:rPr>
              <w:rStyle w:val="PlaceholderText"/>
            </w:rPr>
            <w:t>Click or tap here to enter text.</w:t>
          </w:r>
        </w:sdtContent>
      </w:sdt>
      <w:r w:rsidR="00213646">
        <w:rPr>
          <w:sz w:val="30"/>
          <w:szCs w:val="30"/>
        </w:rPr>
        <w:br/>
      </w:r>
    </w:p>
    <w:p w14:paraId="1D0D44CC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2114F611" w14:textId="4FE3CC96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515588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doubted my memory and intuition.</w:t>
      </w:r>
    </w:p>
    <w:p w14:paraId="3C30A73E" w14:textId="10879609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823382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felt I needed evidence to be believed.</w:t>
      </w:r>
    </w:p>
    <w:p w14:paraId="318CD0CA" w14:textId="522F4E6E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879749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was called too sensitive or unforgiving.</w:t>
      </w:r>
    </w:p>
    <w:p w14:paraId="02329201" w14:textId="065A9BC6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251174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apologized for things I didn’t cause.</w:t>
      </w:r>
    </w:p>
    <w:p w14:paraId="6917E1D0" w14:textId="2303E302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37639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was told I drove them to betray me.</w:t>
      </w:r>
    </w:p>
    <w:p w14:paraId="543EE445" w14:textId="3EDC4BFE" w:rsidR="00EC26F0" w:rsidRPr="00EC26F0" w:rsidRDefault="00106202" w:rsidP="00106202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286730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left conversations feeling disoriented.</w:t>
      </w:r>
      <w:r w:rsidR="00213646">
        <w:rPr>
          <w:sz w:val="30"/>
          <w:szCs w:val="30"/>
        </w:rPr>
        <w:br/>
      </w:r>
    </w:p>
    <w:p w14:paraId="0BC817A4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163FA9A0" w14:textId="77777777" w:rsidR="00EC26F0" w:rsidRDefault="00EC26F0" w:rsidP="00EC26F0">
      <w:pPr>
        <w:numPr>
          <w:ilvl w:val="0"/>
          <w:numId w:val="13"/>
        </w:numPr>
        <w:rPr>
          <w:sz w:val="30"/>
          <w:szCs w:val="30"/>
        </w:rPr>
      </w:pPr>
      <w:r w:rsidRPr="00EC26F0">
        <w:rPr>
          <w:sz w:val="30"/>
          <w:szCs w:val="30"/>
        </w:rPr>
        <w:t>Recall a time you knew something was wrong but were told otherwise. What do you wish you’d heard to affirm your truth?</w:t>
      </w:r>
    </w:p>
    <w:sdt>
      <w:sdtPr>
        <w:rPr>
          <w:sz w:val="30"/>
          <w:szCs w:val="30"/>
        </w:rPr>
        <w:id w:val="119194548"/>
        <w:placeholder>
          <w:docPart w:val="FED07417F072439793BF39A123DEBFC1"/>
        </w:placeholder>
        <w:showingPlcHdr/>
      </w:sdtPr>
      <w:sdtContent>
        <w:p w14:paraId="4C6E3F84" w14:textId="230644C7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235B17B3" w14:textId="77777777" w:rsidR="00EC26F0" w:rsidRDefault="00EC26F0" w:rsidP="00EC26F0">
      <w:pPr>
        <w:numPr>
          <w:ilvl w:val="0"/>
          <w:numId w:val="13"/>
        </w:numPr>
        <w:rPr>
          <w:sz w:val="30"/>
          <w:szCs w:val="30"/>
        </w:rPr>
      </w:pPr>
      <w:r w:rsidRPr="00EC26F0">
        <w:rPr>
          <w:sz w:val="30"/>
          <w:szCs w:val="30"/>
        </w:rPr>
        <w:t>Write about the impact of gaslighting on your confidence. What truths are you ready to reclaim about your reality?</w:t>
      </w:r>
    </w:p>
    <w:sdt>
      <w:sdtPr>
        <w:rPr>
          <w:sz w:val="30"/>
          <w:szCs w:val="30"/>
        </w:rPr>
        <w:id w:val="-2027472518"/>
        <w:placeholder>
          <w:docPart w:val="ED39189D8D6D46D9BD5527ED3F17122D"/>
        </w:placeholder>
        <w:showingPlcHdr/>
      </w:sdtPr>
      <w:sdtContent>
        <w:p w14:paraId="146EB91B" w14:textId="2E94E21C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78A8E6D2" w14:textId="77777777" w:rsidR="00EC26F0" w:rsidRDefault="00EC26F0" w:rsidP="00EC26F0">
      <w:pPr>
        <w:numPr>
          <w:ilvl w:val="0"/>
          <w:numId w:val="13"/>
        </w:numPr>
        <w:rPr>
          <w:sz w:val="30"/>
          <w:szCs w:val="30"/>
        </w:rPr>
      </w:pPr>
      <w:r w:rsidRPr="00EC26F0">
        <w:rPr>
          <w:sz w:val="30"/>
          <w:szCs w:val="30"/>
        </w:rPr>
        <w:t>Imagine confronting the confusion with clarity. What would you say to your partner or others who dismissed you?</w:t>
      </w:r>
    </w:p>
    <w:sdt>
      <w:sdtPr>
        <w:rPr>
          <w:sz w:val="30"/>
          <w:szCs w:val="30"/>
        </w:rPr>
        <w:id w:val="2037777772"/>
        <w:placeholder>
          <w:docPart w:val="38C19FFB6E704EB0830995DCC7E17EB4"/>
        </w:placeholder>
        <w:showingPlcHdr/>
      </w:sdtPr>
      <w:sdtContent>
        <w:p w14:paraId="12D14A2B" w14:textId="24B7D282" w:rsidR="00106202" w:rsidRPr="00A02AA3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4746CCF1" w14:textId="77777777" w:rsidR="00EC26F0" w:rsidRDefault="00EC26F0" w:rsidP="00EC26F0">
      <w:pPr>
        <w:numPr>
          <w:ilvl w:val="0"/>
          <w:numId w:val="13"/>
        </w:numPr>
        <w:rPr>
          <w:sz w:val="30"/>
          <w:szCs w:val="30"/>
        </w:rPr>
      </w:pPr>
      <w:r w:rsidRPr="00A02AA3">
        <w:rPr>
          <w:sz w:val="30"/>
          <w:szCs w:val="30"/>
        </w:rPr>
        <w:t>Recall a specific instance of gaslighting. How did it make you feel, and what impact did it have on your self-confidence?</w:t>
      </w:r>
    </w:p>
    <w:sdt>
      <w:sdtPr>
        <w:rPr>
          <w:sz w:val="30"/>
          <w:szCs w:val="30"/>
        </w:rPr>
        <w:id w:val="1105773091"/>
        <w:placeholder>
          <w:docPart w:val="1B5BC4F240A04126ACC34E620AF0B85C"/>
        </w:placeholder>
        <w:showingPlcHdr/>
      </w:sdtPr>
      <w:sdtContent>
        <w:p w14:paraId="68BE19E7" w14:textId="09DEE5DE" w:rsidR="00106202" w:rsidRPr="00A02AA3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3FC8EFFE" w14:textId="02312168" w:rsidR="00EC26F0" w:rsidRDefault="00EC26F0" w:rsidP="00EC26F0">
      <w:pPr>
        <w:numPr>
          <w:ilvl w:val="0"/>
          <w:numId w:val="13"/>
        </w:numPr>
        <w:rPr>
          <w:sz w:val="30"/>
          <w:szCs w:val="30"/>
        </w:rPr>
      </w:pPr>
      <w:r w:rsidRPr="00A02AA3">
        <w:rPr>
          <w:sz w:val="30"/>
          <w:szCs w:val="30"/>
        </w:rPr>
        <w:t>Write about the strategies you used to validate your concerns when your partner was dismissive.</w:t>
      </w:r>
    </w:p>
    <w:sdt>
      <w:sdtPr>
        <w:rPr>
          <w:sz w:val="30"/>
          <w:szCs w:val="30"/>
        </w:rPr>
        <w:id w:val="-168484871"/>
        <w:placeholder>
          <w:docPart w:val="2429B26B8E7B4007B3837DCC121B5320"/>
        </w:placeholder>
        <w:showingPlcHdr/>
      </w:sdtPr>
      <w:sdtContent>
        <w:p w14:paraId="5E862087" w14:textId="748A4BB8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02ABFA5B" w14:textId="0190B60C" w:rsidR="00A02AA3" w:rsidRDefault="00EC26F0" w:rsidP="00EC26F0">
      <w:r w:rsidRPr="00EC26F0">
        <w:pict w14:anchorId="1B41F0B0">
          <v:rect id="_x0000_i1227" style="width:0;height:1.5pt" o:hralign="center" o:hrstd="t" o:hr="t" fillcolor="#a0a0a0" stroked="f"/>
        </w:pict>
      </w:r>
      <w:r w:rsidR="00A02AA3">
        <w:br w:type="page"/>
      </w:r>
    </w:p>
    <w:p w14:paraId="1AB03679" w14:textId="77777777" w:rsidR="00EC26F0" w:rsidRPr="00EC26F0" w:rsidRDefault="00EC26F0" w:rsidP="00A02AA3">
      <w:pPr>
        <w:pStyle w:val="Heading1"/>
      </w:pPr>
      <w:bookmarkStart w:id="5" w:name="_Toc200551937"/>
      <w:r w:rsidRPr="00EC26F0">
        <w:lastRenderedPageBreak/>
        <w:t>Section 5: Self-Blame and False Guilt</w:t>
      </w:r>
      <w:bookmarkEnd w:id="5"/>
    </w:p>
    <w:p w14:paraId="1C7F8641" w14:textId="77777777" w:rsidR="00A02AA3" w:rsidRDefault="00A02AA3" w:rsidP="00EC26F0"/>
    <w:p w14:paraId="75268963" w14:textId="245C2717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This section explores how betrayal can lead to misplaced shame and responsibility, helping you release what isn’t yours to carry.</w:t>
      </w:r>
      <w:r w:rsidR="00213646">
        <w:rPr>
          <w:sz w:val="30"/>
          <w:szCs w:val="30"/>
        </w:rPr>
        <w:br/>
      </w:r>
    </w:p>
    <w:p w14:paraId="62718C1B" w14:textId="2F09BB85" w:rsidR="00EC26F0" w:rsidRDefault="00EC26F0" w:rsidP="00EC26F0">
      <w:pPr>
        <w:numPr>
          <w:ilvl w:val="0"/>
          <w:numId w:val="14"/>
        </w:numPr>
        <w:rPr>
          <w:sz w:val="30"/>
          <w:szCs w:val="30"/>
        </w:rPr>
      </w:pPr>
      <w:r w:rsidRPr="00EC26F0">
        <w:rPr>
          <w:sz w:val="30"/>
          <w:szCs w:val="30"/>
        </w:rPr>
        <w:t>Have you wondered if you weren’t “enough” in any way (e.g., sexually, emotionally, spiritually)</w:t>
      </w:r>
    </w:p>
    <w:sdt>
      <w:sdtPr>
        <w:rPr>
          <w:sz w:val="30"/>
          <w:szCs w:val="30"/>
        </w:rPr>
        <w:id w:val="1221865490"/>
        <w:placeholder>
          <w:docPart w:val="7AD78D79765D457E8956A88A58FD446E"/>
        </w:placeholder>
        <w:showingPlcHdr/>
      </w:sdtPr>
      <w:sdtContent>
        <w:p w14:paraId="73FFC67D" w14:textId="426EAAF8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3918CC70" w14:textId="77777777" w:rsidR="00EC26F0" w:rsidRDefault="00EC26F0" w:rsidP="00EC26F0">
      <w:pPr>
        <w:numPr>
          <w:ilvl w:val="0"/>
          <w:numId w:val="14"/>
        </w:numPr>
        <w:rPr>
          <w:sz w:val="30"/>
          <w:szCs w:val="30"/>
        </w:rPr>
      </w:pPr>
      <w:r w:rsidRPr="00EC26F0">
        <w:rPr>
          <w:sz w:val="30"/>
          <w:szCs w:val="30"/>
        </w:rPr>
        <w:t>Did you believe you could’ve prevented the betrayal by being different? What changes did you consider?</w:t>
      </w:r>
    </w:p>
    <w:sdt>
      <w:sdtPr>
        <w:rPr>
          <w:sz w:val="30"/>
          <w:szCs w:val="30"/>
        </w:rPr>
        <w:id w:val="1676695542"/>
        <w:placeholder>
          <w:docPart w:val="CB4111D5AC4A4D06902A77733A7BC64F"/>
        </w:placeholder>
        <w:showingPlcHdr/>
      </w:sdtPr>
      <w:sdtContent>
        <w:p w14:paraId="57B075DB" w14:textId="6C972B47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0767BC5B" w14:textId="77777777" w:rsidR="00EC26F0" w:rsidRDefault="00EC26F0" w:rsidP="00EC26F0">
      <w:pPr>
        <w:numPr>
          <w:ilvl w:val="0"/>
          <w:numId w:val="14"/>
        </w:numPr>
        <w:rPr>
          <w:sz w:val="30"/>
          <w:szCs w:val="30"/>
        </w:rPr>
      </w:pPr>
      <w:r w:rsidRPr="00EC26F0">
        <w:rPr>
          <w:sz w:val="30"/>
          <w:szCs w:val="30"/>
        </w:rPr>
        <w:t>Have you tried to “fix” yourself (e.g., appearance, behavior) to prevent further betrayal?</w:t>
      </w:r>
    </w:p>
    <w:sdt>
      <w:sdtPr>
        <w:rPr>
          <w:sz w:val="30"/>
          <w:szCs w:val="30"/>
        </w:rPr>
        <w:id w:val="1148944846"/>
        <w:placeholder>
          <w:docPart w:val="5AE786AAD397477F8C965249A508CAD9"/>
        </w:placeholder>
        <w:showingPlcHdr/>
      </w:sdtPr>
      <w:sdtContent>
        <w:p w14:paraId="50B5A05D" w14:textId="050B9B2F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31B1B677" w14:textId="77777777" w:rsidR="00EC26F0" w:rsidRDefault="00EC26F0" w:rsidP="00EC26F0">
      <w:pPr>
        <w:numPr>
          <w:ilvl w:val="0"/>
          <w:numId w:val="14"/>
        </w:numPr>
        <w:rPr>
          <w:sz w:val="30"/>
          <w:szCs w:val="30"/>
        </w:rPr>
      </w:pPr>
      <w:r w:rsidRPr="00EC26F0">
        <w:rPr>
          <w:sz w:val="30"/>
          <w:szCs w:val="30"/>
        </w:rPr>
        <w:t>What messages from your partner, society, or faith community implied you were at fault?</w:t>
      </w:r>
    </w:p>
    <w:sdt>
      <w:sdtPr>
        <w:rPr>
          <w:sz w:val="30"/>
          <w:szCs w:val="30"/>
        </w:rPr>
        <w:id w:val="1407105693"/>
        <w:placeholder>
          <w:docPart w:val="9F9DD3EEB8954E0F9503F92339BE0769"/>
        </w:placeholder>
        <w:showingPlcHdr/>
      </w:sdtPr>
      <w:sdtContent>
        <w:p w14:paraId="1547701E" w14:textId="3DECC082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09B1D10B" w14:textId="77777777" w:rsidR="00EC26F0" w:rsidRDefault="00EC26F0" w:rsidP="00EC26F0">
      <w:pPr>
        <w:numPr>
          <w:ilvl w:val="0"/>
          <w:numId w:val="14"/>
        </w:numPr>
        <w:rPr>
          <w:sz w:val="30"/>
          <w:szCs w:val="30"/>
        </w:rPr>
      </w:pPr>
      <w:r w:rsidRPr="00EC26F0">
        <w:rPr>
          <w:sz w:val="30"/>
          <w:szCs w:val="30"/>
        </w:rPr>
        <w:t>Do you feel shame for not recognizing the betrayal sooner? How has this affected you?</w:t>
      </w:r>
    </w:p>
    <w:sdt>
      <w:sdtPr>
        <w:rPr>
          <w:sz w:val="30"/>
          <w:szCs w:val="30"/>
        </w:rPr>
        <w:id w:val="-1491561747"/>
        <w:placeholder>
          <w:docPart w:val="E2C407F4A53243609E470D97B7F2EC47"/>
        </w:placeholder>
        <w:showingPlcHdr/>
      </w:sdtPr>
      <w:sdtContent>
        <w:p w14:paraId="3BD1E07F" w14:textId="7CABCE75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05AD565C" w14:textId="77777777" w:rsidR="00EC26F0" w:rsidRDefault="00EC26F0" w:rsidP="00EC26F0">
      <w:pPr>
        <w:numPr>
          <w:ilvl w:val="0"/>
          <w:numId w:val="14"/>
        </w:numPr>
        <w:rPr>
          <w:sz w:val="30"/>
          <w:szCs w:val="30"/>
        </w:rPr>
      </w:pPr>
      <w:r w:rsidRPr="00EC26F0">
        <w:rPr>
          <w:sz w:val="30"/>
          <w:szCs w:val="30"/>
        </w:rPr>
        <w:t>Have you internalized lies like “I deserve this” or “I’m unlovable”? When do these arise?</w:t>
      </w:r>
    </w:p>
    <w:sdt>
      <w:sdtPr>
        <w:rPr>
          <w:sz w:val="30"/>
          <w:szCs w:val="30"/>
        </w:rPr>
        <w:id w:val="745074717"/>
        <w:placeholder>
          <w:docPart w:val="9C0E0541A40A48F781655505FCCA4145"/>
        </w:placeholder>
        <w:showingPlcHdr/>
      </w:sdtPr>
      <w:sdtContent>
        <w:p w14:paraId="37BB94C9" w14:textId="782B3B63" w:rsidR="00106202" w:rsidRPr="00EC26F0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65D6C636" w14:textId="77777777" w:rsidR="00EC26F0" w:rsidRDefault="00EC26F0" w:rsidP="00EC26F0">
      <w:pPr>
        <w:numPr>
          <w:ilvl w:val="0"/>
          <w:numId w:val="14"/>
        </w:numPr>
        <w:rPr>
          <w:sz w:val="30"/>
          <w:szCs w:val="30"/>
        </w:rPr>
      </w:pPr>
      <w:r w:rsidRPr="00EC26F0">
        <w:rPr>
          <w:sz w:val="30"/>
          <w:szCs w:val="30"/>
        </w:rPr>
        <w:t>How has self-blame impacted your confidence or relationships?</w:t>
      </w:r>
    </w:p>
    <w:sdt>
      <w:sdtPr>
        <w:rPr>
          <w:sz w:val="30"/>
          <w:szCs w:val="30"/>
        </w:rPr>
        <w:id w:val="670988664"/>
        <w:placeholder>
          <w:docPart w:val="5E68A2EEF0104D528B06C6E0195B4D91"/>
        </w:placeholder>
        <w:showingPlcHdr/>
      </w:sdtPr>
      <w:sdtContent>
        <w:p w14:paraId="131411ED" w14:textId="278B52B7" w:rsidR="00106202" w:rsidRPr="00A02AA3" w:rsidRDefault="00106202" w:rsidP="00106202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0CD314F3" w14:textId="3AA7AEAA" w:rsidR="00EC26F0" w:rsidRPr="00A02AA3" w:rsidRDefault="00EC26F0" w:rsidP="00EC26F0">
      <w:pPr>
        <w:numPr>
          <w:ilvl w:val="0"/>
          <w:numId w:val="14"/>
        </w:numPr>
        <w:rPr>
          <w:sz w:val="30"/>
          <w:szCs w:val="30"/>
        </w:rPr>
      </w:pPr>
      <w:r w:rsidRPr="00A02AA3">
        <w:rPr>
          <w:sz w:val="30"/>
          <w:szCs w:val="30"/>
        </w:rPr>
        <w:lastRenderedPageBreak/>
        <w:t>On a scale of 1-5, how guilty do you feel for the betrayal?</w:t>
      </w:r>
      <w:r w:rsidR="00106202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alias w:val="Guilt Scale"/>
          <w:tag w:val="Guilt Scale"/>
          <w:id w:val="537245190"/>
          <w:placeholder>
            <w:docPart w:val="F70A5BA4FBF94EEF9477C15EDFAC3E2E"/>
          </w:placeholder>
          <w:showingPlcHdr/>
          <w:comboBox>
            <w:listItem w:value="Choose an item."/>
            <w:listItem w:displayText="1=Not guilty at all" w:value="1=Not guilty at all"/>
            <w:listItem w:displayText="2= Slightly guilty" w:value="2= Slightly guilty"/>
            <w:listItem w:displayText="3= Moderately guilty" w:value="3= Moderately guilty"/>
            <w:listItem w:displayText="4= Very guilty" w:value="4= Very guilty"/>
            <w:listItem w:displayText="5= Extremely guilty" w:value="5= Extremely guilty"/>
          </w:comboBox>
        </w:sdtPr>
        <w:sdtContent>
          <w:r w:rsidR="00106202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(1 being not guilty at all, 5 being extremely guilty)</w:t>
      </w:r>
    </w:p>
    <w:p w14:paraId="4198D17E" w14:textId="7E5472B2" w:rsidR="00EC26F0" w:rsidRPr="00EC26F0" w:rsidRDefault="00EC26F0" w:rsidP="00EC26F0">
      <w:pPr>
        <w:numPr>
          <w:ilvl w:val="0"/>
          <w:numId w:val="14"/>
        </w:numPr>
        <w:rPr>
          <w:sz w:val="30"/>
          <w:szCs w:val="30"/>
        </w:rPr>
      </w:pPr>
      <w:r w:rsidRPr="00A02AA3">
        <w:rPr>
          <w:sz w:val="30"/>
          <w:szCs w:val="30"/>
        </w:rPr>
        <w:t>How often do you find yourself thinking, "If only I had..."?</w:t>
      </w:r>
      <w:r w:rsidR="00BE0EAA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172234802"/>
          <w:placeholder>
            <w:docPart w:val="E8911897E8C0482AA707689F9A075DA7"/>
          </w:placeholder>
          <w:showingPlcHdr/>
          <w:comboBox>
            <w:listItem w:value="Choose an item."/>
            <w:listItem w:displayText="Never" w:value="Never"/>
            <w:listItem w:displayText="rarely" w:value="rarely"/>
            <w:listItem w:displayText="Sometimes" w:value="Sometimes"/>
            <w:listItem w:displayText="Often" w:value="Often"/>
            <w:listItem w:displayText="Always" w:value="Always"/>
          </w:comboBox>
        </w:sdtPr>
        <w:sdtContent>
          <w:r w:rsidR="00BE0EAA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7B7EE7B2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4E8B8EF3" w14:textId="516A6460" w:rsidR="00EC26F0" w:rsidRPr="00EC26F0" w:rsidRDefault="00BE0EAA" w:rsidP="00BE0EA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16685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thought more effort would’ve stopped this.</w:t>
      </w:r>
    </w:p>
    <w:p w14:paraId="5AF7E0B5" w14:textId="172C2156" w:rsidR="00EC26F0" w:rsidRPr="00EC26F0" w:rsidRDefault="00BE0EAA" w:rsidP="00BE0EA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046183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compared myself to others, feeling inferior.</w:t>
      </w:r>
    </w:p>
    <w:p w14:paraId="72747730" w14:textId="7E2D90D3" w:rsidR="00EC26F0" w:rsidRPr="00EC26F0" w:rsidRDefault="00BE0EAA" w:rsidP="00BE0EA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59355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I’ve tried to be perfect to avoid future pain.</w:t>
      </w:r>
    </w:p>
    <w:p w14:paraId="790D5ACE" w14:textId="41EF98C8" w:rsidR="00EC26F0" w:rsidRPr="00EC26F0" w:rsidRDefault="00BE0EAA" w:rsidP="00BE0EA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98707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blamed my body, personality, or faith.</w:t>
      </w:r>
    </w:p>
    <w:p w14:paraId="1061801C" w14:textId="4989A598" w:rsidR="00EC26F0" w:rsidRPr="00EC26F0" w:rsidRDefault="00BE0EAA" w:rsidP="00BE0EA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81799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carry guilt that isn’t mine.</w:t>
      </w:r>
    </w:p>
    <w:p w14:paraId="077C5B9C" w14:textId="08C11299" w:rsidR="00EC26F0" w:rsidRPr="00EC26F0" w:rsidRDefault="00BE0EAA" w:rsidP="00BE0EA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889097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flawed at my core.</w:t>
      </w:r>
      <w:r w:rsidR="00213646">
        <w:rPr>
          <w:sz w:val="30"/>
          <w:szCs w:val="30"/>
        </w:rPr>
        <w:br/>
      </w:r>
    </w:p>
    <w:p w14:paraId="48D3344E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698A7CDC" w14:textId="77777777" w:rsidR="00EC26F0" w:rsidRDefault="00EC26F0" w:rsidP="00EC26F0">
      <w:pPr>
        <w:numPr>
          <w:ilvl w:val="0"/>
          <w:numId w:val="16"/>
        </w:numPr>
        <w:rPr>
          <w:sz w:val="30"/>
          <w:szCs w:val="30"/>
        </w:rPr>
      </w:pPr>
      <w:r w:rsidRPr="00EC26F0">
        <w:rPr>
          <w:sz w:val="30"/>
          <w:szCs w:val="30"/>
        </w:rPr>
        <w:t>List the false guilt or shame you’ve carried. What would it feel like to place responsibility where it belongs?</w:t>
      </w:r>
    </w:p>
    <w:sdt>
      <w:sdtPr>
        <w:rPr>
          <w:sz w:val="30"/>
          <w:szCs w:val="30"/>
        </w:rPr>
        <w:id w:val="923231887"/>
        <w:placeholder>
          <w:docPart w:val="BEC43A8F014046C1AA3EFB0779139788"/>
        </w:placeholder>
        <w:showingPlcHdr/>
      </w:sdtPr>
      <w:sdtContent>
        <w:p w14:paraId="0E3C3ADF" w14:textId="6EAB7A04" w:rsidR="00BE0EAA" w:rsidRPr="00EC26F0" w:rsidRDefault="00BE0EAA" w:rsidP="00BE0EAA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00E4ECAD" w14:textId="77777777" w:rsidR="00EC26F0" w:rsidRDefault="00EC26F0" w:rsidP="00EC26F0">
      <w:pPr>
        <w:numPr>
          <w:ilvl w:val="0"/>
          <w:numId w:val="16"/>
        </w:numPr>
        <w:rPr>
          <w:sz w:val="30"/>
          <w:szCs w:val="30"/>
        </w:rPr>
      </w:pPr>
      <w:r w:rsidRPr="00EC26F0">
        <w:rPr>
          <w:sz w:val="30"/>
          <w:szCs w:val="30"/>
        </w:rPr>
        <w:t>Write a letter to yourself, forgiving the parts you’ve blamed. What kindness would you offer?</w:t>
      </w:r>
    </w:p>
    <w:sdt>
      <w:sdtPr>
        <w:rPr>
          <w:sz w:val="30"/>
          <w:szCs w:val="30"/>
        </w:rPr>
        <w:id w:val="-616763584"/>
        <w:placeholder>
          <w:docPart w:val="07FFFCE1A2974A1794858F31708EC91E"/>
        </w:placeholder>
        <w:showingPlcHdr/>
      </w:sdtPr>
      <w:sdtContent>
        <w:p w14:paraId="76C569B8" w14:textId="74E03C93" w:rsidR="00BE0EAA" w:rsidRPr="00EC26F0" w:rsidRDefault="00BE0EAA" w:rsidP="00BE0EAA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695859C6" w14:textId="77777777" w:rsidR="00EC26F0" w:rsidRDefault="00EC26F0" w:rsidP="00EC26F0">
      <w:pPr>
        <w:numPr>
          <w:ilvl w:val="0"/>
          <w:numId w:val="16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What truth about your worth can you hold onto when self-blame creeps in? (e.g., </w:t>
      </w:r>
      <w:proofErr w:type="gramStart"/>
      <w:r w:rsidRPr="00EC26F0">
        <w:rPr>
          <w:sz w:val="30"/>
          <w:szCs w:val="30"/>
        </w:rPr>
        <w:t>a Scripture</w:t>
      </w:r>
      <w:proofErr w:type="gramEnd"/>
      <w:r w:rsidRPr="00EC26F0">
        <w:rPr>
          <w:sz w:val="30"/>
          <w:szCs w:val="30"/>
        </w:rPr>
        <w:t>, affirmation)</w:t>
      </w:r>
    </w:p>
    <w:sdt>
      <w:sdtPr>
        <w:rPr>
          <w:sz w:val="30"/>
          <w:szCs w:val="30"/>
        </w:rPr>
        <w:id w:val="-32890233"/>
        <w:placeholder>
          <w:docPart w:val="488201F9156E4596A208D2BDD24B7240"/>
        </w:placeholder>
        <w:showingPlcHdr/>
      </w:sdtPr>
      <w:sdtContent>
        <w:p w14:paraId="5150890F" w14:textId="700B566D" w:rsidR="00BE0EAA" w:rsidRPr="00A02AA3" w:rsidRDefault="00BE0EAA" w:rsidP="00BE0EAA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6644DB66" w14:textId="77777777" w:rsidR="00EC26F0" w:rsidRDefault="00EC26F0" w:rsidP="00EC26F0">
      <w:pPr>
        <w:numPr>
          <w:ilvl w:val="0"/>
          <w:numId w:val="16"/>
        </w:numPr>
        <w:rPr>
          <w:sz w:val="30"/>
          <w:szCs w:val="30"/>
        </w:rPr>
      </w:pPr>
      <w:r w:rsidRPr="00A02AA3">
        <w:rPr>
          <w:sz w:val="30"/>
          <w:szCs w:val="30"/>
        </w:rPr>
        <w:lastRenderedPageBreak/>
        <w:t>List the ways in which you have blamed yourself for the betrayal. How can you start to release this self-</w:t>
      </w:r>
      <w:proofErr w:type="gramStart"/>
      <w:r w:rsidRPr="00A02AA3">
        <w:rPr>
          <w:sz w:val="30"/>
          <w:szCs w:val="30"/>
        </w:rPr>
        <w:t>blame</w:t>
      </w:r>
      <w:proofErr w:type="gramEnd"/>
      <w:r w:rsidRPr="00A02AA3">
        <w:rPr>
          <w:sz w:val="30"/>
          <w:szCs w:val="30"/>
        </w:rPr>
        <w:t>?</w:t>
      </w:r>
    </w:p>
    <w:sdt>
      <w:sdtPr>
        <w:rPr>
          <w:sz w:val="30"/>
          <w:szCs w:val="30"/>
        </w:rPr>
        <w:id w:val="-1627926337"/>
        <w:placeholder>
          <w:docPart w:val="26F156FC46DE449ABE84EE7E57FB469F"/>
        </w:placeholder>
        <w:showingPlcHdr/>
      </w:sdtPr>
      <w:sdtContent>
        <w:p w14:paraId="04463A1E" w14:textId="452853EB" w:rsidR="00BE0EAA" w:rsidRPr="00A02AA3" w:rsidRDefault="00BE0EAA" w:rsidP="00BE0EAA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3FA2DEA9" w14:textId="7AA1C85E" w:rsidR="00EC26F0" w:rsidRDefault="00EC26F0" w:rsidP="00EC26F0">
      <w:pPr>
        <w:numPr>
          <w:ilvl w:val="0"/>
          <w:numId w:val="16"/>
        </w:numPr>
        <w:rPr>
          <w:sz w:val="30"/>
          <w:szCs w:val="30"/>
        </w:rPr>
      </w:pPr>
      <w:r w:rsidRPr="00A02AA3">
        <w:rPr>
          <w:sz w:val="30"/>
          <w:szCs w:val="30"/>
        </w:rPr>
        <w:t>Write a letter to yourself, forgiving any false guilt you may be carrying.</w:t>
      </w:r>
    </w:p>
    <w:sdt>
      <w:sdtPr>
        <w:rPr>
          <w:sz w:val="30"/>
          <w:szCs w:val="30"/>
        </w:rPr>
        <w:id w:val="1595587586"/>
        <w:placeholder>
          <w:docPart w:val="D4A291BC2938415596979F0298CE687C"/>
        </w:placeholder>
        <w:showingPlcHdr/>
      </w:sdtPr>
      <w:sdtContent>
        <w:p w14:paraId="30E0C424" w14:textId="05D16446" w:rsidR="00BE0EAA" w:rsidRPr="00EC26F0" w:rsidRDefault="00BE0EAA" w:rsidP="00BE0EAA">
          <w:pPr>
            <w:ind w:left="720"/>
            <w:rPr>
              <w:sz w:val="30"/>
              <w:szCs w:val="30"/>
            </w:rPr>
          </w:pPr>
          <w:r w:rsidRPr="00B1274A">
            <w:rPr>
              <w:rStyle w:val="PlaceholderText"/>
            </w:rPr>
            <w:t>Click or tap here to enter text.</w:t>
          </w:r>
        </w:p>
      </w:sdtContent>
    </w:sdt>
    <w:p w14:paraId="7D78F238" w14:textId="7B86CAE0" w:rsidR="00A02AA3" w:rsidRDefault="00EC26F0" w:rsidP="00EC26F0">
      <w:r w:rsidRPr="00EC26F0">
        <w:pict w14:anchorId="4BBB5E76">
          <v:rect id="_x0000_i1228" style="width:0;height:1.5pt" o:hralign="center" o:hrstd="t" o:hr="t" fillcolor="#a0a0a0" stroked="f"/>
        </w:pict>
      </w:r>
      <w:r w:rsidR="00A02AA3">
        <w:br w:type="page"/>
      </w:r>
    </w:p>
    <w:p w14:paraId="23F14C3A" w14:textId="77777777" w:rsidR="00EC26F0" w:rsidRPr="00EC26F0" w:rsidRDefault="00EC26F0" w:rsidP="00A02AA3">
      <w:pPr>
        <w:pStyle w:val="Heading1"/>
      </w:pPr>
      <w:bookmarkStart w:id="6" w:name="_Toc200551938"/>
      <w:r w:rsidRPr="00EC26F0">
        <w:lastRenderedPageBreak/>
        <w:t>Section 6: Body-Based Reactions and Trauma Symptoms</w:t>
      </w:r>
      <w:bookmarkEnd w:id="6"/>
    </w:p>
    <w:p w14:paraId="480E3B63" w14:textId="77777777" w:rsidR="00A02AA3" w:rsidRDefault="00A02AA3" w:rsidP="00EC26F0"/>
    <w:p w14:paraId="7B060689" w14:textId="71F33BD7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 xml:space="preserve">Betrayal trauma manifests physically. This section helps you name bodily responses and </w:t>
      </w:r>
      <w:proofErr w:type="gramStart"/>
      <w:r w:rsidRPr="00EC26F0">
        <w:rPr>
          <w:sz w:val="30"/>
          <w:szCs w:val="30"/>
        </w:rPr>
        <w:t>offer</w:t>
      </w:r>
      <w:proofErr w:type="gramEnd"/>
      <w:r w:rsidRPr="00EC26F0">
        <w:rPr>
          <w:sz w:val="30"/>
          <w:szCs w:val="30"/>
        </w:rPr>
        <w:t xml:space="preserve"> your body compassion.</w:t>
      </w:r>
      <w:r w:rsidR="00213646">
        <w:rPr>
          <w:sz w:val="30"/>
          <w:szCs w:val="30"/>
        </w:rPr>
        <w:br/>
      </w:r>
    </w:p>
    <w:p w14:paraId="3135C230" w14:textId="4F96A065" w:rsidR="00EC26F0" w:rsidRPr="00EC26F0" w:rsidRDefault="00EC26F0" w:rsidP="00EC26F0">
      <w:pPr>
        <w:numPr>
          <w:ilvl w:val="0"/>
          <w:numId w:val="17"/>
        </w:numPr>
        <w:rPr>
          <w:sz w:val="30"/>
          <w:szCs w:val="30"/>
        </w:rPr>
      </w:pPr>
      <w:r w:rsidRPr="00EC26F0">
        <w:rPr>
          <w:sz w:val="30"/>
          <w:szCs w:val="30"/>
        </w:rPr>
        <w:t>What physical changes have you noticed since discovery (e.g., tension, fatigue, appetite shifts)?</w:t>
      </w:r>
      <w:r w:rsidR="00BE0EA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934101039"/>
          <w:placeholder>
            <w:docPart w:val="287967C2D9BD4A209C47A34150F394FC"/>
          </w:placeholder>
          <w:showingPlcHdr/>
        </w:sdtPr>
        <w:sdtContent>
          <w:r w:rsidR="00BE0EAA" w:rsidRPr="00B1274A">
            <w:rPr>
              <w:rStyle w:val="PlaceholderText"/>
            </w:rPr>
            <w:t>Click or tap here to enter text.</w:t>
          </w:r>
        </w:sdtContent>
      </w:sdt>
    </w:p>
    <w:p w14:paraId="76676E32" w14:textId="20D161DE" w:rsidR="00EC26F0" w:rsidRPr="00EC26F0" w:rsidRDefault="00EC26F0" w:rsidP="00EC26F0">
      <w:pPr>
        <w:numPr>
          <w:ilvl w:val="0"/>
          <w:numId w:val="17"/>
        </w:numPr>
        <w:rPr>
          <w:sz w:val="30"/>
          <w:szCs w:val="30"/>
        </w:rPr>
      </w:pPr>
      <w:r w:rsidRPr="00EC26F0">
        <w:rPr>
          <w:sz w:val="30"/>
          <w:szCs w:val="30"/>
        </w:rPr>
        <w:t>Do you experience symptoms like insomnia, nausea, shakiness, or pain? When are they most intense?</w:t>
      </w:r>
      <w:r w:rsidR="00BE0EA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770467715"/>
          <w:placeholder>
            <w:docPart w:val="E8907750B5494B7B8E4907E8114B854E"/>
          </w:placeholder>
          <w:showingPlcHdr/>
        </w:sdtPr>
        <w:sdtContent>
          <w:r w:rsidR="00BE0EAA" w:rsidRPr="00B1274A">
            <w:rPr>
              <w:rStyle w:val="PlaceholderText"/>
            </w:rPr>
            <w:t>Click or tap here to enter text.</w:t>
          </w:r>
        </w:sdtContent>
      </w:sdt>
    </w:p>
    <w:p w14:paraId="78FB6E4B" w14:textId="13ACF201" w:rsidR="00EC26F0" w:rsidRPr="00EC26F0" w:rsidRDefault="00EC26F0" w:rsidP="00EC26F0">
      <w:pPr>
        <w:numPr>
          <w:ilvl w:val="0"/>
          <w:numId w:val="17"/>
        </w:numPr>
        <w:rPr>
          <w:sz w:val="30"/>
          <w:szCs w:val="30"/>
        </w:rPr>
      </w:pPr>
      <w:r w:rsidRPr="00EC26F0">
        <w:rPr>
          <w:sz w:val="30"/>
          <w:szCs w:val="30"/>
        </w:rPr>
        <w:t>Have you had panic attacks, racing thoughts, or difficulty breathing? What triggers them?</w:t>
      </w:r>
      <w:r w:rsidR="00BE0EA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207796006"/>
          <w:placeholder>
            <w:docPart w:val="F3C436D9C9344894946403353F46E0B5"/>
          </w:placeholder>
          <w:showingPlcHdr/>
        </w:sdtPr>
        <w:sdtContent>
          <w:r w:rsidR="00BE0EAA" w:rsidRPr="00B1274A">
            <w:rPr>
              <w:rStyle w:val="PlaceholderText"/>
            </w:rPr>
            <w:t>Click or tap here to enter text.</w:t>
          </w:r>
        </w:sdtContent>
      </w:sdt>
    </w:p>
    <w:p w14:paraId="60C33672" w14:textId="3277F55A" w:rsidR="00EC26F0" w:rsidRPr="00EC26F0" w:rsidRDefault="00EC26F0" w:rsidP="00EC26F0">
      <w:pPr>
        <w:numPr>
          <w:ilvl w:val="0"/>
          <w:numId w:val="17"/>
        </w:numPr>
        <w:rPr>
          <w:sz w:val="30"/>
          <w:szCs w:val="30"/>
        </w:rPr>
      </w:pPr>
      <w:r w:rsidRPr="00EC26F0">
        <w:rPr>
          <w:sz w:val="30"/>
          <w:szCs w:val="30"/>
        </w:rPr>
        <w:t>How has your relationship with food, sleep, exercise, or touch changed?</w:t>
      </w:r>
      <w:r w:rsidR="00BE0EA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73393094"/>
          <w:placeholder>
            <w:docPart w:val="94518A62D03D4E6EAD2F63C36CC8AB3C"/>
          </w:placeholder>
          <w:showingPlcHdr/>
        </w:sdtPr>
        <w:sdtContent>
          <w:r w:rsidR="00BE0EAA" w:rsidRPr="00B1274A">
            <w:rPr>
              <w:rStyle w:val="PlaceholderText"/>
            </w:rPr>
            <w:t>Click or tap here to enter text.</w:t>
          </w:r>
        </w:sdtContent>
      </w:sdt>
    </w:p>
    <w:p w14:paraId="3C0C8F5A" w14:textId="558FA6BE" w:rsidR="00EC26F0" w:rsidRPr="00EC26F0" w:rsidRDefault="00EC26F0" w:rsidP="00EC26F0">
      <w:pPr>
        <w:numPr>
          <w:ilvl w:val="0"/>
          <w:numId w:val="17"/>
        </w:numPr>
        <w:rPr>
          <w:sz w:val="30"/>
          <w:szCs w:val="30"/>
        </w:rPr>
      </w:pPr>
      <w:r w:rsidRPr="00EC26F0">
        <w:rPr>
          <w:sz w:val="30"/>
          <w:szCs w:val="30"/>
        </w:rPr>
        <w:t>Do you feel disconnected from your body, or overly aware of its sensations?</w:t>
      </w:r>
      <w:r w:rsidR="00BE0EA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997991236"/>
          <w:placeholder>
            <w:docPart w:val="0128EEAC1B8A4BB7926BAEE17D691E3A"/>
          </w:placeholder>
          <w:showingPlcHdr/>
        </w:sdtPr>
        <w:sdtContent>
          <w:r w:rsidR="00BE0EAA" w:rsidRPr="00B1274A">
            <w:rPr>
              <w:rStyle w:val="PlaceholderText"/>
            </w:rPr>
            <w:t>Click or tap here to enter text.</w:t>
          </w:r>
        </w:sdtContent>
      </w:sdt>
    </w:p>
    <w:p w14:paraId="48E444AA" w14:textId="77C1FB4D" w:rsidR="00EC26F0" w:rsidRPr="00EC26F0" w:rsidRDefault="00EC26F0" w:rsidP="00EC26F0">
      <w:pPr>
        <w:numPr>
          <w:ilvl w:val="0"/>
          <w:numId w:val="17"/>
        </w:numPr>
        <w:rPr>
          <w:sz w:val="30"/>
          <w:szCs w:val="30"/>
        </w:rPr>
      </w:pPr>
      <w:r w:rsidRPr="00EC26F0">
        <w:rPr>
          <w:sz w:val="30"/>
          <w:szCs w:val="30"/>
        </w:rPr>
        <w:t>Have you noticed patterns like freezing, fleeing, or fawning in response to stress?</w:t>
      </w:r>
      <w:r w:rsidR="00BE0EA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2036497717"/>
          <w:placeholder>
            <w:docPart w:val="9FD9B3B7C62F4412963FA83685A40A42"/>
          </w:placeholder>
          <w:showingPlcHdr/>
        </w:sdtPr>
        <w:sdtContent>
          <w:r w:rsidR="00BE0EAA" w:rsidRPr="00B1274A">
            <w:rPr>
              <w:rStyle w:val="PlaceholderText"/>
            </w:rPr>
            <w:t>Click or tap here to enter text.</w:t>
          </w:r>
        </w:sdtContent>
      </w:sdt>
    </w:p>
    <w:p w14:paraId="782B06D8" w14:textId="56BB5005" w:rsidR="00EC26F0" w:rsidRPr="00A02AA3" w:rsidRDefault="00EC26F0" w:rsidP="00EC26F0">
      <w:pPr>
        <w:numPr>
          <w:ilvl w:val="0"/>
          <w:numId w:val="17"/>
        </w:numPr>
        <w:rPr>
          <w:sz w:val="30"/>
          <w:szCs w:val="30"/>
        </w:rPr>
      </w:pPr>
      <w:r w:rsidRPr="00EC26F0">
        <w:rPr>
          <w:sz w:val="30"/>
          <w:szCs w:val="30"/>
        </w:rPr>
        <w:t>How does your body react when you recall the betrayal or face triggers?</w:t>
      </w:r>
      <w:r w:rsidR="00BE0EA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929459479"/>
          <w:placeholder>
            <w:docPart w:val="24B6FB00C6A449F894A2ECCC1FC346C3"/>
          </w:placeholder>
          <w:showingPlcHdr/>
        </w:sdtPr>
        <w:sdtContent>
          <w:r w:rsidR="00BE0EAA" w:rsidRPr="00B1274A">
            <w:rPr>
              <w:rStyle w:val="PlaceholderText"/>
            </w:rPr>
            <w:t>Click or tap here to enter text.</w:t>
          </w:r>
        </w:sdtContent>
      </w:sdt>
    </w:p>
    <w:p w14:paraId="3F78798D" w14:textId="29C8AC5E" w:rsidR="00EC26F0" w:rsidRPr="00A02AA3" w:rsidRDefault="00EC26F0" w:rsidP="00EC26F0">
      <w:pPr>
        <w:numPr>
          <w:ilvl w:val="0"/>
          <w:numId w:val="17"/>
        </w:numPr>
        <w:rPr>
          <w:sz w:val="30"/>
          <w:szCs w:val="30"/>
        </w:rPr>
      </w:pPr>
      <w:r w:rsidRPr="00A02AA3">
        <w:rPr>
          <w:sz w:val="30"/>
          <w:szCs w:val="30"/>
        </w:rPr>
        <w:t>On a scale of 1-5, how aware are you of your body's responses to stress?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563758633"/>
          <w:placeholder>
            <w:docPart w:val="BE85886048AA4AD9AF2E5630068282FC"/>
          </w:placeholder>
          <w:showingPlcHdr/>
          <w:comboBox>
            <w:listItem w:value="Choose an item."/>
            <w:listItem w:displayText="1= Not aware at all" w:value="1= Not aware at all"/>
            <w:listItem w:displayText="2= Slightly aware" w:value="2= Slightly aware"/>
            <w:listItem w:displayText="3= Moderately aware" w:value="3= Moderately aware"/>
            <w:listItem w:displayText="4= Quite aware" w:value="4= Quite aware"/>
            <w:listItem w:displayText="5= Very aware" w:value="5= Very aware"/>
          </w:comboBox>
        </w:sdtPr>
        <w:sdtContent>
          <w:r w:rsidR="00B43D5D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(1 being not aware at all, 5 being very aware)</w:t>
      </w:r>
    </w:p>
    <w:p w14:paraId="50B18EEF" w14:textId="1B4B9328" w:rsidR="00EC26F0" w:rsidRPr="00EC26F0" w:rsidRDefault="00EC26F0" w:rsidP="00EC26F0">
      <w:pPr>
        <w:numPr>
          <w:ilvl w:val="0"/>
          <w:numId w:val="17"/>
        </w:numPr>
        <w:rPr>
          <w:sz w:val="30"/>
          <w:szCs w:val="30"/>
        </w:rPr>
      </w:pPr>
      <w:r w:rsidRPr="00A02AA3">
        <w:rPr>
          <w:sz w:val="30"/>
          <w:szCs w:val="30"/>
        </w:rPr>
        <w:lastRenderedPageBreak/>
        <w:t>How often do you experience physical symptoms of trauma?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77936518"/>
          <w:placeholder>
            <w:docPart w:val="A0DADFB92E774F2CA1621304864EC111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B43D5D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25B28B8D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4DA05618" w14:textId="7CA40F01" w:rsidR="00EC26F0" w:rsidRPr="00EC26F0" w:rsidRDefault="00B43D5D" w:rsidP="00B43D5D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8240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chronically exhausted or tense.</w:t>
      </w:r>
    </w:p>
    <w:p w14:paraId="1B13C790" w14:textId="7F1B53B6" w:rsidR="00EC26F0" w:rsidRPr="00EC26F0" w:rsidRDefault="00B43D5D" w:rsidP="00B43D5D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41809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have physical reactions (sweating, heart racing) to memories.</w:t>
      </w:r>
    </w:p>
    <w:p w14:paraId="60DBA7EB" w14:textId="7FEB2888" w:rsidR="00EC26F0" w:rsidRPr="00EC26F0" w:rsidRDefault="00B43D5D" w:rsidP="00B43D5D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04680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struggle to feel safe in my body or during intimacy.</w:t>
      </w:r>
    </w:p>
    <w:p w14:paraId="65C5BC95" w14:textId="47517794" w:rsidR="00EC26F0" w:rsidRPr="00EC26F0" w:rsidRDefault="00B43D5D" w:rsidP="00B43D5D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909423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I’ve had sudden weight changes.</w:t>
      </w:r>
    </w:p>
    <w:p w14:paraId="6DE094A4" w14:textId="5CFBA6EF" w:rsidR="00EC26F0" w:rsidRPr="00EC26F0" w:rsidRDefault="00B43D5D" w:rsidP="00B43D5D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073782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freeze, flee, or fawn when overwhelmed.</w:t>
      </w:r>
    </w:p>
    <w:p w14:paraId="5BB342B9" w14:textId="3D59164F" w:rsidR="00EC26F0" w:rsidRPr="00EC26F0" w:rsidRDefault="00B43D5D" w:rsidP="00B43D5D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41528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My body feels like it’s betraying me too.</w:t>
      </w:r>
      <w:r w:rsidR="00213646">
        <w:rPr>
          <w:sz w:val="30"/>
          <w:szCs w:val="30"/>
        </w:rPr>
        <w:br/>
      </w:r>
    </w:p>
    <w:p w14:paraId="0713A9D3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1866A55F" w14:textId="45C2C809" w:rsidR="00EC26F0" w:rsidRPr="00EC26F0" w:rsidRDefault="00EC26F0" w:rsidP="00EC26F0">
      <w:pPr>
        <w:numPr>
          <w:ilvl w:val="0"/>
          <w:numId w:val="19"/>
        </w:numPr>
        <w:rPr>
          <w:sz w:val="30"/>
          <w:szCs w:val="30"/>
        </w:rPr>
      </w:pPr>
      <w:r w:rsidRPr="00EC26F0">
        <w:rPr>
          <w:sz w:val="30"/>
          <w:szCs w:val="30"/>
        </w:rPr>
        <w:t>How has your body tried to protect or alert you since the trauma? What gratitude or care can you offer it?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502512116"/>
          <w:placeholder>
            <w:docPart w:val="3D78511124214BCFAAD9C1D67B543535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34E2FD50" w14:textId="03DD784A" w:rsidR="00EC26F0" w:rsidRPr="00EC26F0" w:rsidRDefault="00EC26F0" w:rsidP="00EC26F0">
      <w:pPr>
        <w:numPr>
          <w:ilvl w:val="0"/>
          <w:numId w:val="19"/>
        </w:numPr>
        <w:rPr>
          <w:sz w:val="30"/>
          <w:szCs w:val="30"/>
        </w:rPr>
      </w:pPr>
      <w:r w:rsidRPr="00EC26F0">
        <w:rPr>
          <w:sz w:val="30"/>
          <w:szCs w:val="30"/>
        </w:rPr>
        <w:t>Imagine your body sharing its story of survival. What would it say it needs to feel safe or nurtured?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305269913"/>
          <w:placeholder>
            <w:docPart w:val="F50377303CD446D5835D5011A4E19EAC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031CAAB3" w14:textId="4D529E75" w:rsidR="00EC26F0" w:rsidRPr="00A02AA3" w:rsidRDefault="00EC26F0" w:rsidP="00EC26F0">
      <w:pPr>
        <w:numPr>
          <w:ilvl w:val="0"/>
          <w:numId w:val="19"/>
        </w:numPr>
        <w:rPr>
          <w:sz w:val="30"/>
          <w:szCs w:val="30"/>
        </w:rPr>
      </w:pPr>
      <w:r w:rsidRPr="00EC26F0">
        <w:rPr>
          <w:sz w:val="30"/>
          <w:szCs w:val="30"/>
        </w:rPr>
        <w:t>Describe a moment when your body felt calm or strong recently. How can you cultivate more of that?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337662658"/>
          <w:placeholder>
            <w:docPart w:val="DB86F2CC432A45DB861F0FFFBFE952B6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395D1950" w14:textId="2E7D0845" w:rsidR="00EC26F0" w:rsidRPr="00A02AA3" w:rsidRDefault="00EC26F0" w:rsidP="00EC26F0">
      <w:pPr>
        <w:numPr>
          <w:ilvl w:val="0"/>
          <w:numId w:val="19"/>
        </w:numPr>
        <w:rPr>
          <w:sz w:val="30"/>
          <w:szCs w:val="30"/>
        </w:rPr>
      </w:pPr>
      <w:r w:rsidRPr="00A02AA3">
        <w:rPr>
          <w:sz w:val="30"/>
          <w:szCs w:val="30"/>
        </w:rPr>
        <w:t xml:space="preserve">Describe the physical sensations you experience when you think about </w:t>
      </w:r>
      <w:proofErr w:type="gramStart"/>
      <w:r w:rsidRPr="00A02AA3">
        <w:rPr>
          <w:sz w:val="30"/>
          <w:szCs w:val="30"/>
        </w:rPr>
        <w:t>the betrayal</w:t>
      </w:r>
      <w:proofErr w:type="gramEnd"/>
      <w:r w:rsidRPr="00A02AA3">
        <w:rPr>
          <w:sz w:val="30"/>
          <w:szCs w:val="30"/>
        </w:rPr>
        <w:t>. How do these sensations affect your daily life?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382711956"/>
          <w:placeholder>
            <w:docPart w:val="89E3AB86F48647AD876448BEA5FBC441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64A21719" w14:textId="26C3F2F5" w:rsidR="00EC26F0" w:rsidRPr="00EC26F0" w:rsidRDefault="00EC26F0" w:rsidP="00EC26F0">
      <w:pPr>
        <w:numPr>
          <w:ilvl w:val="0"/>
          <w:numId w:val="19"/>
        </w:numPr>
        <w:rPr>
          <w:sz w:val="30"/>
          <w:szCs w:val="30"/>
        </w:rPr>
      </w:pPr>
      <w:r w:rsidRPr="00A02AA3">
        <w:rPr>
          <w:sz w:val="30"/>
          <w:szCs w:val="30"/>
        </w:rPr>
        <w:lastRenderedPageBreak/>
        <w:t>Write about a time when your body reacted strongly to a trigger. What did you do to cope with this reaction?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652103986"/>
          <w:placeholder>
            <w:docPart w:val="D65DEF0EBAAB4F61A2B7013530D337FF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7DCD5730" w14:textId="3A916929" w:rsidR="00A02AA3" w:rsidRDefault="00EC26F0" w:rsidP="00EC26F0">
      <w:r w:rsidRPr="00EC26F0">
        <w:pict w14:anchorId="6E23BC7E">
          <v:rect id="_x0000_i1229" style="width:0;height:1.5pt" o:hralign="center" o:hrstd="t" o:hr="t" fillcolor="#a0a0a0" stroked="f"/>
        </w:pict>
      </w:r>
      <w:r w:rsidR="00A02AA3">
        <w:br w:type="page"/>
      </w:r>
    </w:p>
    <w:p w14:paraId="4996B530" w14:textId="77777777" w:rsidR="00EC26F0" w:rsidRPr="00EC26F0" w:rsidRDefault="00EC26F0" w:rsidP="00A02AA3">
      <w:pPr>
        <w:pStyle w:val="Heading1"/>
      </w:pPr>
      <w:bookmarkStart w:id="7" w:name="_Toc200551939"/>
      <w:r w:rsidRPr="00EC26F0">
        <w:lastRenderedPageBreak/>
        <w:t>Section 7: Spiritual Crisis and the Voice of the Enemy</w:t>
      </w:r>
      <w:bookmarkEnd w:id="7"/>
    </w:p>
    <w:p w14:paraId="2BC7014D" w14:textId="77777777" w:rsidR="00A02AA3" w:rsidRDefault="00A02AA3" w:rsidP="00EC26F0"/>
    <w:p w14:paraId="35B1E0CF" w14:textId="1DB9B80E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Betrayal can shake your faith. This section explores spiritual struggles and helps you discern God’s voice from lies.</w:t>
      </w:r>
      <w:r w:rsidR="00213646">
        <w:rPr>
          <w:sz w:val="30"/>
          <w:szCs w:val="30"/>
        </w:rPr>
        <w:br/>
      </w:r>
    </w:p>
    <w:p w14:paraId="040A2E09" w14:textId="3DB8DC97" w:rsidR="00EC26F0" w:rsidRPr="00EC26F0" w:rsidRDefault="00EC26F0" w:rsidP="00EC26F0">
      <w:pPr>
        <w:numPr>
          <w:ilvl w:val="0"/>
          <w:numId w:val="20"/>
        </w:numPr>
        <w:rPr>
          <w:sz w:val="30"/>
          <w:szCs w:val="30"/>
        </w:rPr>
      </w:pPr>
      <w:r w:rsidRPr="00EC26F0">
        <w:rPr>
          <w:sz w:val="30"/>
          <w:szCs w:val="30"/>
        </w:rPr>
        <w:t>Has prayer, worship, or connection with God felt different since the betrayal? How?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389966198"/>
          <w:placeholder>
            <w:docPart w:val="1F82742148F14C21A8AEDF263892B0C2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1594B1AA" w14:textId="2A896611" w:rsidR="00EC26F0" w:rsidRPr="00EC26F0" w:rsidRDefault="00EC26F0" w:rsidP="00EC26F0">
      <w:pPr>
        <w:numPr>
          <w:ilvl w:val="0"/>
          <w:numId w:val="20"/>
        </w:numPr>
        <w:rPr>
          <w:sz w:val="30"/>
          <w:szCs w:val="30"/>
        </w:rPr>
      </w:pPr>
      <w:r w:rsidRPr="00EC26F0">
        <w:rPr>
          <w:sz w:val="30"/>
          <w:szCs w:val="30"/>
        </w:rPr>
        <w:t>Do you question why God allowed this or didn’t reveal the truth sooner? What emotions arise?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476763256"/>
          <w:placeholder>
            <w:docPart w:val="D7C1B366379946F1AF58E8C887660542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0470888C" w14:textId="744FB474" w:rsidR="00EC26F0" w:rsidRPr="00EC26F0" w:rsidRDefault="00EC26F0" w:rsidP="00EC26F0">
      <w:pPr>
        <w:numPr>
          <w:ilvl w:val="0"/>
          <w:numId w:val="20"/>
        </w:numPr>
        <w:rPr>
          <w:sz w:val="30"/>
          <w:szCs w:val="30"/>
        </w:rPr>
      </w:pPr>
      <w:r w:rsidRPr="00EC26F0">
        <w:rPr>
          <w:sz w:val="30"/>
          <w:szCs w:val="30"/>
        </w:rPr>
        <w:t>Have you felt anger, abandonment, or distance from God? How do you navigate this?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565027118"/>
          <w:placeholder>
            <w:docPart w:val="16E20AFF54F248DEA471E9EE03C750C8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6C3328C4" w14:textId="4D9C9113" w:rsidR="00EC26F0" w:rsidRPr="00EC26F0" w:rsidRDefault="00EC26F0" w:rsidP="00EC26F0">
      <w:pPr>
        <w:numPr>
          <w:ilvl w:val="0"/>
          <w:numId w:val="20"/>
        </w:numPr>
        <w:rPr>
          <w:sz w:val="30"/>
          <w:szCs w:val="30"/>
        </w:rPr>
      </w:pPr>
      <w:r w:rsidRPr="00EC26F0">
        <w:rPr>
          <w:sz w:val="30"/>
          <w:szCs w:val="30"/>
        </w:rPr>
        <w:t>What lies has the enemy whispered (e.g., “You’re worthless,” “God doesn’t care”)? When are they loudest?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329977019"/>
          <w:placeholder>
            <w:docPart w:val="FB6AE3BA4767462482040082979C0517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01AFD31B" w14:textId="1243C1C8" w:rsidR="00EC26F0" w:rsidRPr="00EC26F0" w:rsidRDefault="00EC26F0" w:rsidP="00EC26F0">
      <w:pPr>
        <w:numPr>
          <w:ilvl w:val="0"/>
          <w:numId w:val="20"/>
        </w:numPr>
        <w:rPr>
          <w:sz w:val="30"/>
          <w:szCs w:val="30"/>
        </w:rPr>
      </w:pPr>
      <w:r w:rsidRPr="00EC26F0">
        <w:rPr>
          <w:sz w:val="30"/>
          <w:szCs w:val="30"/>
        </w:rPr>
        <w:t>Have others urged you to “just forgive” or “trust God” without validating your pain? How did this feel?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581752830"/>
          <w:placeholder>
            <w:docPart w:val="324A5D4792F446869F259952AC138CD2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51425580" w14:textId="7FAA3F1B" w:rsidR="00EC26F0" w:rsidRPr="00EC26F0" w:rsidRDefault="00EC26F0" w:rsidP="00EC26F0">
      <w:pPr>
        <w:numPr>
          <w:ilvl w:val="0"/>
          <w:numId w:val="20"/>
        </w:numPr>
        <w:rPr>
          <w:sz w:val="30"/>
          <w:szCs w:val="30"/>
        </w:rPr>
      </w:pPr>
      <w:r w:rsidRPr="00EC26F0">
        <w:rPr>
          <w:sz w:val="30"/>
          <w:szCs w:val="30"/>
        </w:rPr>
        <w:t>How has your view of God’s character or promises been challenged?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2018547"/>
          <w:placeholder>
            <w:docPart w:val="DE24127546D24D96AB1512FDA3B605E9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78D6ED29" w14:textId="08812383" w:rsidR="00EC26F0" w:rsidRPr="00A02AA3" w:rsidRDefault="00EC26F0" w:rsidP="00EC26F0">
      <w:pPr>
        <w:numPr>
          <w:ilvl w:val="0"/>
          <w:numId w:val="20"/>
        </w:numPr>
        <w:rPr>
          <w:sz w:val="30"/>
          <w:szCs w:val="30"/>
        </w:rPr>
      </w:pPr>
      <w:r w:rsidRPr="00EC26F0">
        <w:rPr>
          <w:sz w:val="30"/>
          <w:szCs w:val="30"/>
        </w:rPr>
        <w:t>Are there spiritual practices that feel healing or others that feel inaccessible now?</w:t>
      </w:r>
      <w:r w:rsidR="00B43D5D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144587944"/>
          <w:placeholder>
            <w:docPart w:val="9ECCF0C9FC104734A1D4CC678C2B22F0"/>
          </w:placeholder>
          <w:showingPlcHdr/>
        </w:sdtPr>
        <w:sdtContent>
          <w:r w:rsidR="00B43D5D" w:rsidRPr="00B1274A">
            <w:rPr>
              <w:rStyle w:val="PlaceholderText"/>
            </w:rPr>
            <w:t>Click or tap here to enter text.</w:t>
          </w:r>
        </w:sdtContent>
      </w:sdt>
    </w:p>
    <w:p w14:paraId="25FBEF53" w14:textId="6FA78102" w:rsidR="00EC26F0" w:rsidRPr="00A02AA3" w:rsidRDefault="00EC26F0" w:rsidP="00EC26F0">
      <w:pPr>
        <w:numPr>
          <w:ilvl w:val="0"/>
          <w:numId w:val="20"/>
        </w:numPr>
        <w:rPr>
          <w:sz w:val="30"/>
          <w:szCs w:val="30"/>
        </w:rPr>
      </w:pPr>
      <w:r w:rsidRPr="00A02AA3">
        <w:rPr>
          <w:sz w:val="30"/>
          <w:szCs w:val="30"/>
        </w:rPr>
        <w:t>On a scale of 1-5, how connected do you feel to your spiritual beliefs since the betrayal?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126224372"/>
          <w:placeholder>
            <w:docPart w:val="AB412230DAA244F0A1F95095A9306856"/>
          </w:placeholder>
          <w:showingPlcHdr/>
          <w:comboBox>
            <w:listItem w:value="Choose an item."/>
            <w:listItem w:displayText="1= Not connected at all" w:value="1= Not connected at all"/>
            <w:listItem w:displayText="2= Slightly connected" w:value="2= Slightly connected"/>
            <w:listItem w:displayText="3= Moderately connected" w:value="3= Moderately connected"/>
            <w:listItem w:displayText="4= Quite connected" w:value="4= Quite connected"/>
            <w:listItem w:displayText="5= Very connected" w:value="5= Very connected"/>
          </w:comboBox>
        </w:sdtPr>
        <w:sdtContent>
          <w:r w:rsidR="00BF5634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(1 being not connected at all, 5 being very connected)</w:t>
      </w:r>
    </w:p>
    <w:p w14:paraId="263E14CD" w14:textId="78D6C561" w:rsidR="00EC26F0" w:rsidRPr="00EC26F0" w:rsidRDefault="00EC26F0" w:rsidP="00EC26F0">
      <w:pPr>
        <w:numPr>
          <w:ilvl w:val="0"/>
          <w:numId w:val="20"/>
        </w:numPr>
        <w:rPr>
          <w:sz w:val="30"/>
          <w:szCs w:val="30"/>
        </w:rPr>
      </w:pPr>
      <w:r w:rsidRPr="00A02AA3">
        <w:rPr>
          <w:sz w:val="30"/>
          <w:szCs w:val="30"/>
        </w:rPr>
        <w:lastRenderedPageBreak/>
        <w:t>How often do you hear condemning voices in your head?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518894355"/>
          <w:placeholder>
            <w:docPart w:val="067C5023B5EE4AC29404960ECDC8C1DC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BF5634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685530AF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27398DE8" w14:textId="400B606A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89804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spiritually numb or disconnected.</w:t>
      </w:r>
    </w:p>
    <w:p w14:paraId="6605B912" w14:textId="6D79069E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41259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hear voices accusing me of failure.</w:t>
      </w:r>
    </w:p>
    <w:p w14:paraId="0499E5CC" w14:textId="48F3201D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489176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I’ve questioned if I’m being punished.</w:t>
      </w:r>
    </w:p>
    <w:p w14:paraId="1F11790F" w14:textId="1781669E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26538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I’ve withdrawn from </w:t>
      </w:r>
      <w:proofErr w:type="gramStart"/>
      <w:r w:rsidR="00EC26F0" w:rsidRPr="00EC26F0">
        <w:rPr>
          <w:sz w:val="30"/>
          <w:szCs w:val="30"/>
        </w:rPr>
        <w:t>spiritual</w:t>
      </w:r>
      <w:proofErr w:type="gramEnd"/>
      <w:r w:rsidR="00EC26F0" w:rsidRPr="00EC26F0">
        <w:rPr>
          <w:sz w:val="30"/>
          <w:szCs w:val="30"/>
        </w:rPr>
        <w:t xml:space="preserve"> community.</w:t>
      </w:r>
    </w:p>
    <w:p w14:paraId="7C5E05E5" w14:textId="00D4E647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849614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long for God but feel unseen.</w:t>
      </w:r>
    </w:p>
    <w:p w14:paraId="3E150D0A" w14:textId="625F0156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434285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doubt God’s goodness or presence.</w:t>
      </w:r>
      <w:r w:rsidR="00213646">
        <w:rPr>
          <w:sz w:val="30"/>
          <w:szCs w:val="30"/>
        </w:rPr>
        <w:br/>
      </w:r>
    </w:p>
    <w:p w14:paraId="48A2135F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0CCDFC15" w14:textId="48C4C521" w:rsidR="00EC26F0" w:rsidRPr="00EC26F0" w:rsidRDefault="00EC26F0" w:rsidP="00EC26F0">
      <w:pPr>
        <w:numPr>
          <w:ilvl w:val="0"/>
          <w:numId w:val="22"/>
        </w:numPr>
        <w:rPr>
          <w:sz w:val="30"/>
          <w:szCs w:val="30"/>
        </w:rPr>
      </w:pPr>
      <w:r w:rsidRPr="00EC26F0">
        <w:rPr>
          <w:sz w:val="30"/>
          <w:szCs w:val="30"/>
        </w:rPr>
        <w:t>List the lies you’ve heard about yourself or God. Next to each, write a Scriptural truth that counters it.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527563690"/>
          <w:placeholder>
            <w:docPart w:val="7CAE34B4202A402AAAC2D0E3FE4648DF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554C5991" w14:textId="5053100F" w:rsidR="00EC26F0" w:rsidRPr="00EC26F0" w:rsidRDefault="00EC26F0" w:rsidP="00EC26F0">
      <w:pPr>
        <w:numPr>
          <w:ilvl w:val="0"/>
          <w:numId w:val="22"/>
        </w:numPr>
        <w:rPr>
          <w:sz w:val="30"/>
          <w:szCs w:val="30"/>
        </w:rPr>
      </w:pPr>
      <w:r w:rsidRPr="00EC26F0">
        <w:rPr>
          <w:sz w:val="30"/>
          <w:szCs w:val="30"/>
        </w:rPr>
        <w:t>Write a letter to God, expressing your honest doubts, anger, or hopes. What do you long to hear from Him?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877280244"/>
          <w:placeholder>
            <w:docPart w:val="DFF20C7E479748F99C4E6B89802E5B96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6D14E265" w14:textId="57EF266D" w:rsidR="00EC26F0" w:rsidRPr="00A02AA3" w:rsidRDefault="00EC26F0" w:rsidP="00EC26F0">
      <w:pPr>
        <w:numPr>
          <w:ilvl w:val="0"/>
          <w:numId w:val="22"/>
        </w:numPr>
        <w:rPr>
          <w:sz w:val="30"/>
          <w:szCs w:val="30"/>
        </w:rPr>
      </w:pPr>
      <w:r w:rsidRPr="00EC26F0">
        <w:rPr>
          <w:sz w:val="30"/>
          <w:szCs w:val="30"/>
        </w:rPr>
        <w:t>Imagine God sitting with you in your pain. What might He say to your hurting heart?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764302357"/>
          <w:placeholder>
            <w:docPart w:val="D89F181FB1B34D56B5A45748500980CB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0EE74C75" w14:textId="70C27C15" w:rsidR="00EC26F0" w:rsidRPr="00A02AA3" w:rsidRDefault="00EC26F0" w:rsidP="00EC26F0">
      <w:pPr>
        <w:numPr>
          <w:ilvl w:val="0"/>
          <w:numId w:val="22"/>
        </w:numPr>
        <w:rPr>
          <w:sz w:val="30"/>
          <w:szCs w:val="30"/>
        </w:rPr>
      </w:pPr>
      <w:r w:rsidRPr="00A02AA3">
        <w:rPr>
          <w:sz w:val="30"/>
          <w:szCs w:val="30"/>
        </w:rPr>
        <w:t>Explore the lies you've heard about yourself and your worth. How do these lies affect your spiritual well-being?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616289690"/>
          <w:placeholder>
            <w:docPart w:val="19B8616909B64FB7905876872FEB49DC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041AB03A" w14:textId="081D6198" w:rsidR="00EC26F0" w:rsidRPr="00EC26F0" w:rsidRDefault="00EC26F0" w:rsidP="00EC26F0">
      <w:pPr>
        <w:numPr>
          <w:ilvl w:val="0"/>
          <w:numId w:val="22"/>
        </w:numPr>
        <w:rPr>
          <w:sz w:val="30"/>
          <w:szCs w:val="30"/>
        </w:rPr>
      </w:pPr>
      <w:r w:rsidRPr="00A02AA3">
        <w:rPr>
          <w:sz w:val="30"/>
          <w:szCs w:val="30"/>
        </w:rPr>
        <w:lastRenderedPageBreak/>
        <w:t>Write a prayer asking God to help you discern His voice from the enemy's lies.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537192728"/>
          <w:placeholder>
            <w:docPart w:val="55DE7E28362B4FFFB831FF7B5EC7AF51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553E2AE9" w14:textId="3E561A90" w:rsidR="00A02AA3" w:rsidRDefault="00EC26F0" w:rsidP="00EC26F0">
      <w:r w:rsidRPr="00EC26F0">
        <w:pict w14:anchorId="6C030FA1">
          <v:rect id="_x0000_i1230" style="width:0;height:1.5pt" o:hralign="center" o:hrstd="t" o:hr="t" fillcolor="#a0a0a0" stroked="f"/>
        </w:pict>
      </w:r>
      <w:r w:rsidR="00A02AA3">
        <w:br w:type="page"/>
      </w:r>
    </w:p>
    <w:p w14:paraId="4D010DFA" w14:textId="77777777" w:rsidR="00EC26F0" w:rsidRPr="00EC26F0" w:rsidRDefault="00EC26F0" w:rsidP="00A02AA3">
      <w:pPr>
        <w:pStyle w:val="Heading1"/>
      </w:pPr>
      <w:bookmarkStart w:id="8" w:name="_Toc200551940"/>
      <w:r w:rsidRPr="00EC26F0">
        <w:lastRenderedPageBreak/>
        <w:t>Section 8: Trust, Hypervigilance, and Safety Seeking</w:t>
      </w:r>
      <w:bookmarkEnd w:id="8"/>
    </w:p>
    <w:p w14:paraId="181926E1" w14:textId="77777777" w:rsidR="00A02AA3" w:rsidRDefault="00A02AA3" w:rsidP="00EC26F0"/>
    <w:p w14:paraId="3C8207C9" w14:textId="71C33E0B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Betrayal rewires your sense of safety. This section examines hypervigilance and your efforts to rebuild trust.</w:t>
      </w:r>
      <w:r w:rsidR="00213646">
        <w:rPr>
          <w:sz w:val="30"/>
          <w:szCs w:val="30"/>
        </w:rPr>
        <w:br/>
      </w:r>
    </w:p>
    <w:p w14:paraId="63718D4C" w14:textId="6E3DE958" w:rsidR="00EC26F0" w:rsidRPr="00EC26F0" w:rsidRDefault="00EC26F0" w:rsidP="00EC26F0">
      <w:pPr>
        <w:numPr>
          <w:ilvl w:val="0"/>
          <w:numId w:val="23"/>
        </w:numPr>
        <w:rPr>
          <w:sz w:val="30"/>
          <w:szCs w:val="30"/>
        </w:rPr>
      </w:pPr>
      <w:r w:rsidRPr="00EC26F0">
        <w:rPr>
          <w:sz w:val="30"/>
          <w:szCs w:val="30"/>
        </w:rPr>
        <w:t>Do you crave constant reassurance or information to feel secure? What forms does this take?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78967175"/>
          <w:placeholder>
            <w:docPart w:val="F24A32617201434984C2869D2705A81B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1646904D" w14:textId="738EFA2D" w:rsidR="00EC26F0" w:rsidRPr="00EC26F0" w:rsidRDefault="00EC26F0" w:rsidP="00EC26F0">
      <w:pPr>
        <w:numPr>
          <w:ilvl w:val="0"/>
          <w:numId w:val="23"/>
        </w:numPr>
        <w:rPr>
          <w:sz w:val="30"/>
          <w:szCs w:val="30"/>
        </w:rPr>
      </w:pPr>
      <w:r w:rsidRPr="00EC26F0">
        <w:rPr>
          <w:sz w:val="30"/>
          <w:szCs w:val="30"/>
        </w:rPr>
        <w:t>Have you checked your partner’s devices, accounts, or whereabouts? How does this affect you?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812942324"/>
          <w:placeholder>
            <w:docPart w:val="9ABE1B4029A1464F88C5C9AC16C455D3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2C1A9ED5" w14:textId="0612E417" w:rsidR="00EC26F0" w:rsidRPr="00EC26F0" w:rsidRDefault="00EC26F0" w:rsidP="00EC26F0">
      <w:pPr>
        <w:numPr>
          <w:ilvl w:val="0"/>
          <w:numId w:val="23"/>
        </w:numPr>
        <w:rPr>
          <w:sz w:val="30"/>
          <w:szCs w:val="30"/>
        </w:rPr>
      </w:pPr>
      <w:r w:rsidRPr="00EC26F0">
        <w:rPr>
          <w:sz w:val="30"/>
          <w:szCs w:val="30"/>
        </w:rPr>
        <w:t>Do you experience sudden panic or dread without clear triggers? Describe these moments.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656908087"/>
          <w:placeholder>
            <w:docPart w:val="DCACDDB7962542DF85FDA7E72836DA6A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144C2873" w14:textId="53B17387" w:rsidR="00EC26F0" w:rsidRPr="00EC26F0" w:rsidRDefault="00EC26F0" w:rsidP="00EC26F0">
      <w:pPr>
        <w:numPr>
          <w:ilvl w:val="0"/>
          <w:numId w:val="23"/>
        </w:numPr>
        <w:rPr>
          <w:sz w:val="30"/>
          <w:szCs w:val="30"/>
        </w:rPr>
      </w:pPr>
      <w:r w:rsidRPr="00EC26F0">
        <w:rPr>
          <w:sz w:val="30"/>
          <w:szCs w:val="30"/>
        </w:rPr>
        <w:t>Are you always bracing for another betrayal or bad news? How does this impact daily life?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477123456"/>
          <w:placeholder>
            <w:docPart w:val="B1B4449643D54BBEAA1395ABF7C147C4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48B879CD" w14:textId="1277AD73" w:rsidR="00EC26F0" w:rsidRPr="00EC26F0" w:rsidRDefault="00EC26F0" w:rsidP="00EC26F0">
      <w:pPr>
        <w:numPr>
          <w:ilvl w:val="0"/>
          <w:numId w:val="23"/>
        </w:numPr>
        <w:rPr>
          <w:sz w:val="30"/>
          <w:szCs w:val="30"/>
        </w:rPr>
      </w:pPr>
      <w:r w:rsidRPr="00EC26F0">
        <w:rPr>
          <w:sz w:val="30"/>
          <w:szCs w:val="30"/>
        </w:rPr>
        <w:t>How has your trust in others (friends, family, strangers) changed?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234278290"/>
          <w:placeholder>
            <w:docPart w:val="67CA88E992784E5F95AD5D0569F547A4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682585E3" w14:textId="2F877A0A" w:rsidR="00EC26F0" w:rsidRPr="00EC26F0" w:rsidRDefault="00EC26F0" w:rsidP="00EC26F0">
      <w:pPr>
        <w:numPr>
          <w:ilvl w:val="0"/>
          <w:numId w:val="23"/>
        </w:numPr>
        <w:rPr>
          <w:sz w:val="30"/>
          <w:szCs w:val="30"/>
        </w:rPr>
      </w:pPr>
      <w:r w:rsidRPr="00EC26F0">
        <w:rPr>
          <w:sz w:val="30"/>
          <w:szCs w:val="30"/>
        </w:rPr>
        <w:t>What does “feeling safe” mean to you now, and what makes it hard to achieve?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823089580"/>
          <w:placeholder>
            <w:docPart w:val="EF3B8C4ECAB8418FAB840FAC2F61382A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028E3C32" w14:textId="5DC5791F" w:rsidR="00EC26F0" w:rsidRPr="00A02AA3" w:rsidRDefault="00EC26F0" w:rsidP="00EC26F0">
      <w:pPr>
        <w:numPr>
          <w:ilvl w:val="0"/>
          <w:numId w:val="23"/>
        </w:numPr>
        <w:rPr>
          <w:sz w:val="30"/>
          <w:szCs w:val="30"/>
        </w:rPr>
      </w:pPr>
      <w:r w:rsidRPr="00EC26F0">
        <w:rPr>
          <w:sz w:val="30"/>
          <w:szCs w:val="30"/>
        </w:rPr>
        <w:t>Have you found any practices that help you relax or feel grounded? What are they?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990978651"/>
          <w:placeholder>
            <w:docPart w:val="76D0EC23F66F443BBB64127A7D2F231A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243D094E" w14:textId="5EC90D43" w:rsidR="00EC26F0" w:rsidRPr="00A02AA3" w:rsidRDefault="00EC26F0" w:rsidP="00EC26F0">
      <w:pPr>
        <w:numPr>
          <w:ilvl w:val="0"/>
          <w:numId w:val="23"/>
        </w:numPr>
        <w:rPr>
          <w:sz w:val="30"/>
          <w:szCs w:val="30"/>
        </w:rPr>
      </w:pPr>
      <w:r w:rsidRPr="00A02AA3">
        <w:rPr>
          <w:sz w:val="30"/>
          <w:szCs w:val="30"/>
        </w:rPr>
        <w:t>On a scale of 1-5, how hypervigilant are you about your partner's actions?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785885648"/>
          <w:placeholder>
            <w:docPart w:val="ED5C5D25D4D64397AE1E860E50E60778"/>
          </w:placeholder>
          <w:showingPlcHdr/>
          <w:comboBox>
            <w:listItem w:value="Choose an item."/>
            <w:listItem w:displayText="1= Not hypervigilant at all" w:value="1= Not hypervigilant at all"/>
            <w:listItem w:displayText="2= Slightly hypervigilant" w:value="2= Slightly hypervigilant"/>
            <w:listItem w:displayText="3= Moderately hypervigilant" w:value="3= Moderately hypervigilant"/>
            <w:listItem w:displayText="4= Very hypervigilant" w:value="4= Very hypervigilant"/>
            <w:listItem w:displayText="5= Extremely hypervigilant" w:value="5= Extremely hypervigilant"/>
          </w:comboBox>
        </w:sdtPr>
        <w:sdtContent>
          <w:r w:rsidR="00BF5634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(1 being not hypervigilant at all, 5 being extremely hypervigilant)</w:t>
      </w:r>
    </w:p>
    <w:p w14:paraId="549AC9C7" w14:textId="6A302B39" w:rsidR="00EC26F0" w:rsidRPr="00A02AA3" w:rsidRDefault="00EC26F0" w:rsidP="00EC26F0">
      <w:pPr>
        <w:numPr>
          <w:ilvl w:val="0"/>
          <w:numId w:val="23"/>
        </w:numPr>
        <w:rPr>
          <w:sz w:val="30"/>
          <w:szCs w:val="30"/>
        </w:rPr>
      </w:pPr>
      <w:r w:rsidRPr="00A02AA3">
        <w:rPr>
          <w:sz w:val="30"/>
          <w:szCs w:val="30"/>
        </w:rPr>
        <w:t>How often do you seek reassurance from your partner?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190951001"/>
          <w:placeholder>
            <w:docPart w:val="30B79EE025D7459B9BBACA65A610B748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BF5634" w:rsidRPr="00B1274A">
            <w:rPr>
              <w:rStyle w:val="PlaceholderText"/>
            </w:rPr>
            <w:t>Choose an item.</w:t>
          </w:r>
        </w:sdtContent>
      </w:sdt>
      <w:r w:rsidRPr="00A02AA3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25A7FEC4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38E56C50" w14:textId="24DB71E2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54760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safest when I control my environment.</w:t>
      </w:r>
    </w:p>
    <w:p w14:paraId="54791200" w14:textId="5FF77F69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95175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obsess over details to avoid surprises.</w:t>
      </w:r>
    </w:p>
    <w:p w14:paraId="43B47B24" w14:textId="2DD1C251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811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can’t relax, even in calm moments.</w:t>
      </w:r>
    </w:p>
    <w:p w14:paraId="7DE4F88E" w14:textId="5505043E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57531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question others’ motives more now.</w:t>
      </w:r>
    </w:p>
    <w:p w14:paraId="54204FAE" w14:textId="1B4834C6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49826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I’m terrified of being blindsided.</w:t>
      </w:r>
    </w:p>
    <w:p w14:paraId="769D95DB" w14:textId="54F71408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19080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struggle to trust my own instincts.</w:t>
      </w:r>
      <w:r w:rsidR="00213646">
        <w:rPr>
          <w:sz w:val="30"/>
          <w:szCs w:val="30"/>
        </w:rPr>
        <w:br/>
      </w:r>
    </w:p>
    <w:p w14:paraId="168AF5FC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6C0B8F19" w14:textId="2B1922FD" w:rsidR="00EC26F0" w:rsidRPr="00EC26F0" w:rsidRDefault="00EC26F0" w:rsidP="00EC26F0">
      <w:pPr>
        <w:numPr>
          <w:ilvl w:val="0"/>
          <w:numId w:val="25"/>
        </w:numPr>
        <w:rPr>
          <w:sz w:val="30"/>
          <w:szCs w:val="30"/>
        </w:rPr>
      </w:pPr>
      <w:r w:rsidRPr="00EC26F0">
        <w:rPr>
          <w:sz w:val="30"/>
          <w:szCs w:val="30"/>
        </w:rPr>
        <w:t>How have you tried to create safety since the betrayal? What’s been helpful or draining?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150950893"/>
          <w:placeholder>
            <w:docPart w:val="0327F4F54D72467BB5599ECFFFE1EAB1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127DA806" w14:textId="25EEE57B" w:rsidR="00EC26F0" w:rsidRPr="00EC26F0" w:rsidRDefault="00EC26F0" w:rsidP="00EC26F0">
      <w:pPr>
        <w:numPr>
          <w:ilvl w:val="0"/>
          <w:numId w:val="25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Write about a </w:t>
      </w:r>
      <w:proofErr w:type="gramStart"/>
      <w:r w:rsidRPr="00EC26F0">
        <w:rPr>
          <w:sz w:val="30"/>
          <w:szCs w:val="30"/>
        </w:rPr>
        <w:t>time</w:t>
      </w:r>
      <w:proofErr w:type="gramEnd"/>
      <w:r w:rsidRPr="00EC26F0">
        <w:rPr>
          <w:sz w:val="30"/>
          <w:szCs w:val="30"/>
        </w:rPr>
        <w:t xml:space="preserve"> you felt safe recently, even briefly. What contributed to that moment?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427197060"/>
          <w:placeholder>
            <w:docPart w:val="7590D5C541CF4E5489F4841E9FE6F26C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79A39E0E" w14:textId="26BAB9D4" w:rsidR="00EC26F0" w:rsidRPr="00A02AA3" w:rsidRDefault="00EC26F0" w:rsidP="00EC26F0">
      <w:pPr>
        <w:numPr>
          <w:ilvl w:val="0"/>
          <w:numId w:val="25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Where might you invite God’s peace to ease your need for control? What would </w:t>
      </w:r>
      <w:proofErr w:type="gramStart"/>
      <w:r w:rsidRPr="00EC26F0">
        <w:rPr>
          <w:sz w:val="30"/>
          <w:szCs w:val="30"/>
        </w:rPr>
        <w:t>trusting</w:t>
      </w:r>
      <w:proofErr w:type="gramEnd"/>
      <w:r w:rsidRPr="00EC26F0">
        <w:rPr>
          <w:sz w:val="30"/>
          <w:szCs w:val="30"/>
        </w:rPr>
        <w:t xml:space="preserve"> Him look like here?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53974099"/>
          <w:placeholder>
            <w:docPart w:val="D46C5963E905449F8F86D3D8BA79D198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4184BE3D" w14:textId="35FBE43E" w:rsidR="00EC26F0" w:rsidRPr="00A02AA3" w:rsidRDefault="00EC26F0" w:rsidP="00EC26F0">
      <w:pPr>
        <w:numPr>
          <w:ilvl w:val="0"/>
          <w:numId w:val="25"/>
        </w:numPr>
        <w:rPr>
          <w:sz w:val="30"/>
          <w:szCs w:val="30"/>
        </w:rPr>
      </w:pPr>
      <w:r w:rsidRPr="00A02AA3">
        <w:rPr>
          <w:sz w:val="30"/>
          <w:szCs w:val="30"/>
        </w:rPr>
        <w:t>Describe a situation where you felt the need to check your partner's whereabouts or activities. How did this make you feel?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6097477"/>
          <w:placeholder>
            <w:docPart w:val="CEA66AE6950441A4AADB12CD983E2BEF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02D1B120" w14:textId="1B9CBE9A" w:rsidR="00EC26F0" w:rsidRPr="00EC26F0" w:rsidRDefault="00EC26F0" w:rsidP="00EC26F0">
      <w:pPr>
        <w:numPr>
          <w:ilvl w:val="0"/>
          <w:numId w:val="25"/>
        </w:numPr>
        <w:rPr>
          <w:sz w:val="30"/>
          <w:szCs w:val="30"/>
        </w:rPr>
      </w:pPr>
      <w:r w:rsidRPr="00A02AA3">
        <w:rPr>
          <w:sz w:val="30"/>
          <w:szCs w:val="30"/>
        </w:rPr>
        <w:lastRenderedPageBreak/>
        <w:t>Write about the strategies you use to feel safe and secure in your relationship.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827633214"/>
          <w:placeholder>
            <w:docPart w:val="037D262E2E1D4A149ED54439BD629117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14F381EA" w14:textId="4B2DDA92" w:rsidR="00A02AA3" w:rsidRDefault="00EC26F0" w:rsidP="00EC26F0">
      <w:r w:rsidRPr="00EC26F0">
        <w:pict w14:anchorId="4C7B7605">
          <v:rect id="_x0000_i1231" style="width:0;height:1.5pt" o:hralign="center" o:hrstd="t" o:hr="t" fillcolor="#a0a0a0" stroked="f"/>
        </w:pict>
      </w:r>
      <w:r w:rsidR="00A02AA3">
        <w:br w:type="page"/>
      </w:r>
    </w:p>
    <w:p w14:paraId="5CCBA72D" w14:textId="77777777" w:rsidR="00EC26F0" w:rsidRPr="00EC26F0" w:rsidRDefault="00EC26F0" w:rsidP="00A02AA3">
      <w:pPr>
        <w:pStyle w:val="Heading1"/>
      </w:pPr>
      <w:bookmarkStart w:id="9" w:name="_Toc200551941"/>
      <w:r w:rsidRPr="00EC26F0">
        <w:lastRenderedPageBreak/>
        <w:t>Section 9: Boundary Collapse and People-Pleasing Patterns</w:t>
      </w:r>
      <w:bookmarkEnd w:id="9"/>
    </w:p>
    <w:p w14:paraId="38F39E5F" w14:textId="77777777" w:rsidR="00A02AA3" w:rsidRDefault="00A02AA3" w:rsidP="00EC26F0"/>
    <w:p w14:paraId="0BD959E5" w14:textId="25C84715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Trauma can blur boundaries. This section helps you identify people-pleasing tendencies and reclaim your right to say no.</w:t>
      </w:r>
      <w:r w:rsidR="00213646">
        <w:rPr>
          <w:sz w:val="30"/>
          <w:szCs w:val="30"/>
        </w:rPr>
        <w:br/>
      </w:r>
    </w:p>
    <w:p w14:paraId="2C5A52ED" w14:textId="2BA24500" w:rsidR="00EC26F0" w:rsidRPr="00EC26F0" w:rsidRDefault="00EC26F0" w:rsidP="00EC26F0">
      <w:pPr>
        <w:numPr>
          <w:ilvl w:val="0"/>
          <w:numId w:val="26"/>
        </w:numPr>
        <w:rPr>
          <w:sz w:val="30"/>
          <w:szCs w:val="30"/>
        </w:rPr>
      </w:pPr>
      <w:r w:rsidRPr="00EC26F0">
        <w:rPr>
          <w:sz w:val="30"/>
          <w:szCs w:val="30"/>
        </w:rPr>
        <w:t>Have you agreed to things you didn’t want to avoid conflict or maintain connection?</w:t>
      </w:r>
      <w:r w:rsidR="00BF5634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13515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634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BF5634">
        <w:rPr>
          <w:sz w:val="30"/>
          <w:szCs w:val="30"/>
        </w:rPr>
        <w:t xml:space="preserve"> Yes,  </w:t>
      </w:r>
      <w:sdt>
        <w:sdtPr>
          <w:rPr>
            <w:sz w:val="30"/>
            <w:szCs w:val="30"/>
          </w:rPr>
          <w:id w:val="-157289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634"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BF5634">
        <w:rPr>
          <w:sz w:val="30"/>
          <w:szCs w:val="30"/>
        </w:rPr>
        <w:t xml:space="preserve"> No</w:t>
      </w:r>
    </w:p>
    <w:p w14:paraId="202C126F" w14:textId="7372A00F" w:rsidR="00EC26F0" w:rsidRPr="00EC26F0" w:rsidRDefault="00EC26F0" w:rsidP="00EC26F0">
      <w:pPr>
        <w:numPr>
          <w:ilvl w:val="0"/>
          <w:numId w:val="26"/>
        </w:numPr>
        <w:rPr>
          <w:sz w:val="30"/>
          <w:szCs w:val="30"/>
        </w:rPr>
      </w:pPr>
      <w:r w:rsidRPr="00EC26F0">
        <w:rPr>
          <w:sz w:val="30"/>
          <w:szCs w:val="30"/>
        </w:rPr>
        <w:t>Do you fear being seen as too demanding, unforgiving, or needy if you assert yourself?</w:t>
      </w:r>
      <w:r w:rsidR="00BF5634">
        <w:rPr>
          <w:sz w:val="30"/>
          <w:szCs w:val="30"/>
        </w:rPr>
        <w:t xml:space="preserve"> </w:t>
      </w:r>
      <w:sdt>
        <w:sdtPr>
          <w:rPr>
            <w:sz w:val="30"/>
            <w:szCs w:val="30"/>
          </w:rPr>
          <w:id w:val="-480855713"/>
          <w:placeholder>
            <w:docPart w:val="D65136E93E6248DF933AE13FA549E475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55CBF8FA" w14:textId="6EF7C8CB" w:rsidR="00EC26F0" w:rsidRPr="00EC26F0" w:rsidRDefault="00EC26F0" w:rsidP="00EC26F0">
      <w:pPr>
        <w:numPr>
          <w:ilvl w:val="0"/>
          <w:numId w:val="26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Have you </w:t>
      </w:r>
      <w:proofErr w:type="gramStart"/>
      <w:r w:rsidRPr="00EC26F0">
        <w:rPr>
          <w:sz w:val="30"/>
          <w:szCs w:val="30"/>
        </w:rPr>
        <w:t>overcompensated</w:t>
      </w:r>
      <w:proofErr w:type="gramEnd"/>
      <w:r w:rsidRPr="00EC26F0">
        <w:rPr>
          <w:sz w:val="30"/>
          <w:szCs w:val="30"/>
        </w:rPr>
        <w:t xml:space="preserve"> to keep your relationship or family stable?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945344536"/>
          <w:placeholder>
            <w:docPart w:val="32E43D7815C2433C88AC24DE4979070F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0D1B61B2" w14:textId="02A10F40" w:rsidR="00EC26F0" w:rsidRPr="00EC26F0" w:rsidRDefault="00EC26F0" w:rsidP="00EC26F0">
      <w:pPr>
        <w:numPr>
          <w:ilvl w:val="0"/>
          <w:numId w:val="26"/>
        </w:numPr>
        <w:rPr>
          <w:sz w:val="30"/>
          <w:szCs w:val="30"/>
        </w:rPr>
      </w:pPr>
      <w:r w:rsidRPr="00EC26F0">
        <w:rPr>
          <w:sz w:val="30"/>
          <w:szCs w:val="30"/>
        </w:rPr>
        <w:t>Did you minimize your pain to avoid rejection or judgment? When did this happen?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473413530"/>
          <w:placeholder>
            <w:docPart w:val="7E34E0022B2543F8A1F4DB29D7FA380B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6E7F9917" w14:textId="202498A3" w:rsidR="00EC26F0" w:rsidRPr="00EC26F0" w:rsidRDefault="00EC26F0" w:rsidP="00EC26F0">
      <w:pPr>
        <w:numPr>
          <w:ilvl w:val="0"/>
          <w:numId w:val="26"/>
        </w:numPr>
        <w:rPr>
          <w:sz w:val="30"/>
          <w:szCs w:val="30"/>
        </w:rPr>
      </w:pPr>
      <w:r w:rsidRPr="00EC26F0">
        <w:rPr>
          <w:sz w:val="30"/>
          <w:szCs w:val="30"/>
        </w:rPr>
        <w:t>Have others dismissed your boundaries, citing grace, forgiveness, or love? How did this feel?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688369625"/>
          <w:placeholder>
            <w:docPart w:val="DAF2924219774CD8874C01BC8BFA01FC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302106BC" w14:textId="46F1D388" w:rsidR="00EC26F0" w:rsidRPr="00EC26F0" w:rsidRDefault="00EC26F0" w:rsidP="00EC26F0">
      <w:pPr>
        <w:numPr>
          <w:ilvl w:val="0"/>
          <w:numId w:val="26"/>
        </w:numPr>
        <w:rPr>
          <w:sz w:val="30"/>
          <w:szCs w:val="30"/>
        </w:rPr>
      </w:pPr>
      <w:r w:rsidRPr="00EC26F0">
        <w:rPr>
          <w:sz w:val="30"/>
          <w:szCs w:val="30"/>
        </w:rPr>
        <w:t>What makes setting or holding boundaries challenging for you?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585638156"/>
          <w:placeholder>
            <w:docPart w:val="7510E446C8574032A149CECDFF55BC80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7E0C2C0A" w14:textId="561E9115" w:rsidR="00EC26F0" w:rsidRPr="00980E0B" w:rsidRDefault="00EC26F0" w:rsidP="00EC26F0">
      <w:pPr>
        <w:numPr>
          <w:ilvl w:val="0"/>
          <w:numId w:val="26"/>
        </w:numPr>
        <w:rPr>
          <w:sz w:val="30"/>
          <w:szCs w:val="30"/>
        </w:rPr>
      </w:pPr>
      <w:r w:rsidRPr="00EC26F0">
        <w:rPr>
          <w:sz w:val="30"/>
          <w:szCs w:val="30"/>
        </w:rPr>
        <w:t>Are there moments when you’ve honored your boundaries? How did it feel?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046422737"/>
          <w:placeholder>
            <w:docPart w:val="A4BB70E34C5343C490B220B60647F15B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643D9084" w14:textId="66D2050E" w:rsidR="00012748" w:rsidRPr="00980E0B" w:rsidRDefault="00012748" w:rsidP="00012748">
      <w:pPr>
        <w:numPr>
          <w:ilvl w:val="0"/>
          <w:numId w:val="26"/>
        </w:numPr>
        <w:rPr>
          <w:sz w:val="30"/>
          <w:szCs w:val="30"/>
        </w:rPr>
      </w:pPr>
      <w:r w:rsidRPr="00980E0B">
        <w:rPr>
          <w:sz w:val="30"/>
          <w:szCs w:val="30"/>
        </w:rPr>
        <w:t>On a scale of 1-5, how comfortable are you with setting boundaries?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009052590"/>
          <w:placeholder>
            <w:docPart w:val="3D117F8285A841FA92B1C398D52FDF46"/>
          </w:placeholder>
          <w:showingPlcHdr/>
          <w:comboBox>
            <w:listItem w:value="Choose an item."/>
            <w:listItem w:displayText="1= Not comfortable at all" w:value="1= Not comfortable at all"/>
            <w:listItem w:displayText="2= Slightly comfortable" w:value="2= Slightly comfortable"/>
            <w:listItem w:displayText="3= Moderately comfortable" w:value="3= Moderately comfortable"/>
            <w:listItem w:displayText="4= Quite comfortable" w:value="4= Quite comfortable"/>
            <w:listItem w:displayText="5= Very comfortable" w:value="5= Very comfortable"/>
          </w:comboBox>
        </w:sdtPr>
        <w:sdtContent>
          <w:r w:rsidR="00BF5634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not comfortable at all, 5 being very comfortable)</w:t>
      </w:r>
    </w:p>
    <w:p w14:paraId="1F9D9C5D" w14:textId="0F5BB1BF" w:rsidR="00012748" w:rsidRPr="00EC26F0" w:rsidRDefault="00012748" w:rsidP="00012748">
      <w:pPr>
        <w:numPr>
          <w:ilvl w:val="0"/>
          <w:numId w:val="26"/>
        </w:numPr>
        <w:rPr>
          <w:sz w:val="30"/>
          <w:szCs w:val="30"/>
        </w:rPr>
      </w:pPr>
      <w:r w:rsidRPr="00980E0B">
        <w:rPr>
          <w:sz w:val="30"/>
          <w:szCs w:val="30"/>
        </w:rPr>
        <w:t>How often do you find yourself agreeing to things you don't want to do?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938570640"/>
          <w:placeholder>
            <w:docPart w:val="6AC64972AF5445D8BB298FE3C59D8A69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BF5634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3402825B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lastRenderedPageBreak/>
        <w:t>Checklist:</w:t>
      </w:r>
    </w:p>
    <w:p w14:paraId="5F4FA750" w14:textId="22AAE153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43690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silence myself to avoid seeming “dramatic.”</w:t>
      </w:r>
    </w:p>
    <w:p w14:paraId="0DD28221" w14:textId="204605CC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45435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stay quiet even when disrespected.</w:t>
      </w:r>
    </w:p>
    <w:p w14:paraId="5FD6EC33" w14:textId="5CF86007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78371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say I’m fine when I’m not.</w:t>
      </w:r>
    </w:p>
    <w:p w14:paraId="533053EB" w14:textId="126E310A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32016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fear boundaries won’t be respected.</w:t>
      </w:r>
    </w:p>
    <w:p w14:paraId="00102DB9" w14:textId="1994B7AC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91034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prioritize others’ comfort over my healing.</w:t>
      </w:r>
    </w:p>
    <w:p w14:paraId="07B6D366" w14:textId="4BBE99F1" w:rsidR="00EC26F0" w:rsidRPr="00EC26F0" w:rsidRDefault="00BF5634" w:rsidP="00BF5634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940581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selfish when I consider my own needs.</w:t>
      </w:r>
      <w:r w:rsidR="00213646">
        <w:rPr>
          <w:sz w:val="30"/>
          <w:szCs w:val="30"/>
        </w:rPr>
        <w:br/>
      </w:r>
    </w:p>
    <w:p w14:paraId="0BD8A496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112EB5ED" w14:textId="575FBE5C" w:rsidR="00EC26F0" w:rsidRPr="00EC26F0" w:rsidRDefault="00EC26F0" w:rsidP="00EC26F0">
      <w:pPr>
        <w:numPr>
          <w:ilvl w:val="0"/>
          <w:numId w:val="28"/>
        </w:numPr>
        <w:rPr>
          <w:sz w:val="30"/>
          <w:szCs w:val="30"/>
        </w:rPr>
      </w:pPr>
      <w:r w:rsidRPr="00EC26F0">
        <w:rPr>
          <w:sz w:val="30"/>
          <w:szCs w:val="30"/>
        </w:rPr>
        <w:t>Recall a time you wanted to set a boundary but didn’t. What stopped you? What would you do differently now?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448534218"/>
          <w:placeholder>
            <w:docPart w:val="EA9D151B09B549908BB2824E5B8B83C7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4806058E" w14:textId="3E65B107" w:rsidR="00EC26F0" w:rsidRPr="00EC26F0" w:rsidRDefault="00EC26F0" w:rsidP="00EC26F0">
      <w:pPr>
        <w:numPr>
          <w:ilvl w:val="0"/>
          <w:numId w:val="28"/>
        </w:numPr>
        <w:rPr>
          <w:sz w:val="30"/>
          <w:szCs w:val="30"/>
        </w:rPr>
      </w:pPr>
      <w:r w:rsidRPr="00EC26F0">
        <w:rPr>
          <w:sz w:val="30"/>
          <w:szCs w:val="30"/>
        </w:rPr>
        <w:t>Imagine a boundary you’d like to set. How might it feel to honor your needs without guilt?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66059022"/>
          <w:placeholder>
            <w:docPart w:val="09090A72D2E2468D801F7189F9D2B543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2A0FF2AC" w14:textId="49BB1E7F" w:rsidR="00EC26F0" w:rsidRPr="00980E0B" w:rsidRDefault="00EC26F0" w:rsidP="00EC26F0">
      <w:pPr>
        <w:numPr>
          <w:ilvl w:val="0"/>
          <w:numId w:val="28"/>
        </w:numPr>
        <w:rPr>
          <w:sz w:val="30"/>
          <w:szCs w:val="30"/>
        </w:rPr>
      </w:pPr>
      <w:r w:rsidRPr="00EC26F0">
        <w:rPr>
          <w:sz w:val="30"/>
          <w:szCs w:val="30"/>
        </w:rPr>
        <w:t>Write about a boundary you’ve held successfully. How did it strengthen your sense of self?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930813566"/>
          <w:placeholder>
            <w:docPart w:val="32E71E9FE04347F79714F708678A6470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04A9083F" w14:textId="37BD9026" w:rsidR="00012748" w:rsidRPr="00980E0B" w:rsidRDefault="00012748" w:rsidP="00012748">
      <w:pPr>
        <w:numPr>
          <w:ilvl w:val="0"/>
          <w:numId w:val="28"/>
        </w:numPr>
        <w:rPr>
          <w:sz w:val="30"/>
          <w:szCs w:val="30"/>
        </w:rPr>
      </w:pPr>
      <w:r w:rsidRPr="00980E0B">
        <w:rPr>
          <w:sz w:val="30"/>
          <w:szCs w:val="30"/>
        </w:rPr>
        <w:t>Reflect on a time when you struggled to set a boundary. What emotions arose, and how did you handle the situation?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570263807"/>
          <w:placeholder>
            <w:docPart w:val="E0845A89D39545D889B1F591D7FE6C5B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5E8A8F51" w14:textId="01AB47E3" w:rsidR="00012748" w:rsidRPr="00EC26F0" w:rsidRDefault="00012748" w:rsidP="00012748">
      <w:pPr>
        <w:numPr>
          <w:ilvl w:val="0"/>
          <w:numId w:val="28"/>
        </w:numPr>
        <w:rPr>
          <w:sz w:val="30"/>
          <w:szCs w:val="30"/>
        </w:rPr>
      </w:pPr>
      <w:r w:rsidRPr="00980E0B">
        <w:rPr>
          <w:sz w:val="30"/>
          <w:szCs w:val="30"/>
        </w:rPr>
        <w:t>Write about the importance of boundaries in your healing journey and how you can start to implement them.</w:t>
      </w:r>
      <w:r w:rsidR="00BF5634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690185630"/>
          <w:placeholder>
            <w:docPart w:val="042D797B33ED479AB1B8851CCFFA8D08"/>
          </w:placeholder>
          <w:showingPlcHdr/>
        </w:sdtPr>
        <w:sdtContent>
          <w:r w:rsidR="00BF5634" w:rsidRPr="00B1274A">
            <w:rPr>
              <w:rStyle w:val="PlaceholderText"/>
            </w:rPr>
            <w:t>Click or tap here to enter text.</w:t>
          </w:r>
        </w:sdtContent>
      </w:sdt>
    </w:p>
    <w:p w14:paraId="40DD68D5" w14:textId="1EFBD890" w:rsidR="00A02AA3" w:rsidRDefault="00EC26F0" w:rsidP="00EC26F0">
      <w:r w:rsidRPr="00EC26F0">
        <w:pict w14:anchorId="376B7243">
          <v:rect id="_x0000_i1232" style="width:0;height:1.5pt" o:hralign="center" o:hrstd="t" o:hr="t" fillcolor="#a0a0a0" stroked="f"/>
        </w:pict>
      </w:r>
      <w:r w:rsidR="00A02AA3">
        <w:br w:type="page"/>
      </w:r>
    </w:p>
    <w:p w14:paraId="090B7DA3" w14:textId="77777777" w:rsidR="00EC26F0" w:rsidRPr="00EC26F0" w:rsidRDefault="00EC26F0" w:rsidP="00A02AA3">
      <w:pPr>
        <w:pStyle w:val="Heading1"/>
      </w:pPr>
      <w:bookmarkStart w:id="10" w:name="_Toc200551942"/>
      <w:r w:rsidRPr="00EC26F0">
        <w:lastRenderedPageBreak/>
        <w:t>Section 10: Family of Origin and Old Survival Scripts</w:t>
      </w:r>
      <w:bookmarkEnd w:id="10"/>
    </w:p>
    <w:p w14:paraId="4A0535A4" w14:textId="77777777" w:rsidR="00980E0B" w:rsidRDefault="00980E0B" w:rsidP="00EC26F0"/>
    <w:p w14:paraId="18DF89EB" w14:textId="6A249D2C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Childhood shapes how we cope with betrayal. This section connects past survival strategies to current responses.</w:t>
      </w:r>
      <w:r w:rsidR="00213646">
        <w:rPr>
          <w:sz w:val="30"/>
          <w:szCs w:val="30"/>
        </w:rPr>
        <w:br/>
      </w:r>
    </w:p>
    <w:p w14:paraId="52BABC95" w14:textId="2DD03356" w:rsidR="00EC26F0" w:rsidRPr="00EC26F0" w:rsidRDefault="00EC26F0" w:rsidP="00EC26F0">
      <w:pPr>
        <w:numPr>
          <w:ilvl w:val="0"/>
          <w:numId w:val="29"/>
        </w:numPr>
        <w:rPr>
          <w:sz w:val="30"/>
          <w:szCs w:val="30"/>
        </w:rPr>
      </w:pPr>
      <w:r w:rsidRPr="00EC26F0">
        <w:rPr>
          <w:sz w:val="30"/>
          <w:szCs w:val="30"/>
        </w:rPr>
        <w:t>What did your family teach you about trust, conflict, or emotional safety growing up?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588891922"/>
          <w:placeholder>
            <w:docPart w:val="71B3D495BB4C4DEDA832CF00BA79E213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0E19384" w14:textId="4D1DC79D" w:rsidR="00EC26F0" w:rsidRPr="00EC26F0" w:rsidRDefault="00EC26F0" w:rsidP="00EC26F0">
      <w:pPr>
        <w:numPr>
          <w:ilvl w:val="0"/>
          <w:numId w:val="29"/>
        </w:numPr>
        <w:rPr>
          <w:sz w:val="30"/>
          <w:szCs w:val="30"/>
        </w:rPr>
      </w:pPr>
      <w:r w:rsidRPr="00EC26F0">
        <w:rPr>
          <w:sz w:val="30"/>
          <w:szCs w:val="30"/>
        </w:rPr>
        <w:t>Were you encouraged to hide pain, avoid confrontation, silence needs, or earn approval?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677418282"/>
          <w:placeholder>
            <w:docPart w:val="5EB38EECB99543BAAF102127A9A327BE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8E524AA" w14:textId="7ACD8E6D" w:rsidR="00EC26F0" w:rsidRPr="00EC26F0" w:rsidRDefault="00EC26F0" w:rsidP="00EC26F0">
      <w:pPr>
        <w:numPr>
          <w:ilvl w:val="0"/>
          <w:numId w:val="29"/>
        </w:numPr>
        <w:rPr>
          <w:sz w:val="30"/>
          <w:szCs w:val="30"/>
        </w:rPr>
      </w:pPr>
      <w:r w:rsidRPr="00EC26F0">
        <w:rPr>
          <w:sz w:val="30"/>
          <w:szCs w:val="30"/>
        </w:rPr>
        <w:t>Did secrets, denial, or unspoken rules dominate your family dynamics? How?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780064453"/>
          <w:placeholder>
            <w:docPart w:val="24222192998F41AFB7C387209EC0C5AE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19BC7550" w14:textId="3A75F043" w:rsidR="00EC26F0" w:rsidRPr="00EC26F0" w:rsidRDefault="00EC26F0" w:rsidP="00EC26F0">
      <w:pPr>
        <w:numPr>
          <w:ilvl w:val="0"/>
          <w:numId w:val="29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How did your </w:t>
      </w:r>
      <w:proofErr w:type="gramStart"/>
      <w:r w:rsidRPr="00EC26F0">
        <w:rPr>
          <w:sz w:val="30"/>
          <w:szCs w:val="30"/>
        </w:rPr>
        <w:t>caregivers</w:t>
      </w:r>
      <w:proofErr w:type="gramEnd"/>
      <w:r w:rsidRPr="00EC26F0">
        <w:rPr>
          <w:sz w:val="30"/>
          <w:szCs w:val="30"/>
        </w:rPr>
        <w:t xml:space="preserve"> model or fail to model healthy relationships?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88931083"/>
          <w:placeholder>
            <w:docPart w:val="58402473778B446F9EF5F048FC69ABF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DED3296" w14:textId="20804950" w:rsidR="00EC26F0" w:rsidRPr="00EC26F0" w:rsidRDefault="00EC26F0" w:rsidP="00EC26F0">
      <w:pPr>
        <w:numPr>
          <w:ilvl w:val="0"/>
          <w:numId w:val="29"/>
        </w:numPr>
        <w:rPr>
          <w:sz w:val="30"/>
          <w:szCs w:val="30"/>
        </w:rPr>
      </w:pPr>
      <w:r w:rsidRPr="00EC26F0">
        <w:rPr>
          <w:sz w:val="30"/>
          <w:szCs w:val="30"/>
        </w:rPr>
        <w:t>Are you replaying old roles (e.g., peacekeeper, caretaker) in response to betrayal? Which ones?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304166517"/>
          <w:placeholder>
            <w:docPart w:val="0051FD64836D455BA4BD1C8665ED4B7B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3FBA8AFF" w14:textId="4B3C9163" w:rsidR="00EC26F0" w:rsidRPr="00EC26F0" w:rsidRDefault="00EC26F0" w:rsidP="00EC26F0">
      <w:pPr>
        <w:numPr>
          <w:ilvl w:val="0"/>
          <w:numId w:val="29"/>
        </w:numPr>
        <w:rPr>
          <w:sz w:val="30"/>
          <w:szCs w:val="30"/>
        </w:rPr>
      </w:pPr>
      <w:r w:rsidRPr="00EC26F0">
        <w:rPr>
          <w:sz w:val="30"/>
          <w:szCs w:val="30"/>
        </w:rPr>
        <w:t>What childhood experiences make vulnerability or trust feel risky now?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489012859"/>
          <w:placeholder>
            <w:docPart w:val="219580B87DAF41B1A6AC760851F5C92E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2731EB1" w14:textId="0CEBD456" w:rsidR="00EC26F0" w:rsidRPr="00980E0B" w:rsidRDefault="00EC26F0" w:rsidP="00EC26F0">
      <w:pPr>
        <w:numPr>
          <w:ilvl w:val="0"/>
          <w:numId w:val="29"/>
        </w:numPr>
        <w:rPr>
          <w:sz w:val="30"/>
          <w:szCs w:val="30"/>
        </w:rPr>
      </w:pPr>
      <w:r w:rsidRPr="00EC26F0">
        <w:rPr>
          <w:sz w:val="30"/>
          <w:szCs w:val="30"/>
        </w:rPr>
        <w:t>How might your family of origin influence your current coping strategies?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990701607"/>
          <w:placeholder>
            <w:docPart w:val="62DA81B2A1174CA39C9D73DE40BE760F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1B8074F2" w14:textId="15E41B30" w:rsidR="00012748" w:rsidRPr="00980E0B" w:rsidRDefault="00012748" w:rsidP="00012748">
      <w:pPr>
        <w:numPr>
          <w:ilvl w:val="0"/>
          <w:numId w:val="29"/>
        </w:numPr>
        <w:rPr>
          <w:sz w:val="30"/>
          <w:szCs w:val="30"/>
        </w:rPr>
      </w:pPr>
      <w:r w:rsidRPr="00980E0B">
        <w:rPr>
          <w:sz w:val="30"/>
          <w:szCs w:val="30"/>
        </w:rPr>
        <w:t>On a scale of 1-5, how much do your childhood experiences influence your current coping mechanisms?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448934794"/>
          <w:placeholder>
            <w:docPart w:val="CC38CBD32E144287A2BE82BB228D5DFA"/>
          </w:placeholder>
          <w:showingPlcHdr/>
          <w:comboBox>
            <w:listItem w:value="Choose an item."/>
            <w:listItem w:displayText="1= Not influential at all" w:value="1= Not influential at all"/>
            <w:listItem w:displayText="2= Slightly influential" w:value="2= Slightly influential"/>
            <w:listItem w:displayText="3= Moderately influential" w:value="3= Moderately influential"/>
            <w:listItem w:displayText="4= Quite influential" w:value="4= Quite influential"/>
            <w:listItem w:displayText="5= Very influential" w:value="5= Very influential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not influential at all, 5 being very influential)</w:t>
      </w:r>
    </w:p>
    <w:p w14:paraId="2D8E2683" w14:textId="19AE8D09" w:rsidR="00012748" w:rsidRPr="00EC26F0" w:rsidRDefault="00012748" w:rsidP="00012748">
      <w:pPr>
        <w:numPr>
          <w:ilvl w:val="0"/>
          <w:numId w:val="29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How often do you find yourself replaying old family dynamics?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477174072"/>
          <w:placeholder>
            <w:docPart w:val="24C7B213A27F4D0680EE8AB89903EF30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456D6622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10F40DAE" w14:textId="09B3FE04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984071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learned to bury emotions to avoid conflict.</w:t>
      </w:r>
    </w:p>
    <w:p w14:paraId="7DBD9231" w14:textId="7EE9389F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97618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felt responsible for others’ happiness.</w:t>
      </w:r>
    </w:p>
    <w:p w14:paraId="6C9E54AA" w14:textId="5237A779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793044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 struggle to ask for help or show </w:t>
      </w:r>
      <w:proofErr w:type="gramStart"/>
      <w:r w:rsidR="00EC26F0" w:rsidRPr="00EC26F0">
        <w:rPr>
          <w:sz w:val="30"/>
          <w:szCs w:val="30"/>
        </w:rPr>
        <w:t>needs</w:t>
      </w:r>
      <w:proofErr w:type="gramEnd"/>
      <w:r w:rsidR="00EC26F0" w:rsidRPr="00EC26F0">
        <w:rPr>
          <w:sz w:val="30"/>
          <w:szCs w:val="30"/>
        </w:rPr>
        <w:t>.</w:t>
      </w:r>
    </w:p>
    <w:p w14:paraId="1122E922" w14:textId="5FDDA3E3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879665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unsafe being vulnerable.</w:t>
      </w:r>
    </w:p>
    <w:p w14:paraId="03567C12" w14:textId="310E6556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432163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seek love through effort or perfection.</w:t>
      </w:r>
    </w:p>
    <w:p w14:paraId="27E2734A" w14:textId="586542E6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696530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carry unspoken rules from childhood.</w:t>
      </w:r>
      <w:r w:rsidR="00213646">
        <w:rPr>
          <w:sz w:val="30"/>
          <w:szCs w:val="30"/>
        </w:rPr>
        <w:br/>
      </w:r>
    </w:p>
    <w:p w14:paraId="356DB2ED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4C760E28" w14:textId="07FB2FC9" w:rsidR="00EC26F0" w:rsidRPr="00EC26F0" w:rsidRDefault="00EC26F0" w:rsidP="00EC26F0">
      <w:pPr>
        <w:numPr>
          <w:ilvl w:val="0"/>
          <w:numId w:val="31"/>
        </w:numPr>
        <w:rPr>
          <w:sz w:val="30"/>
          <w:szCs w:val="30"/>
        </w:rPr>
      </w:pPr>
      <w:r w:rsidRPr="00EC26F0">
        <w:rPr>
          <w:sz w:val="30"/>
          <w:szCs w:val="30"/>
        </w:rPr>
        <w:t>What old survival strategies are resurfacing now? Which protected you then but limit you now?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451135561"/>
          <w:placeholder>
            <w:docPart w:val="F01D829903594CB5B2599DCA945C85E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809E920" w14:textId="200B17F4" w:rsidR="00EC26F0" w:rsidRPr="00EC26F0" w:rsidRDefault="00EC26F0" w:rsidP="00EC26F0">
      <w:pPr>
        <w:numPr>
          <w:ilvl w:val="0"/>
          <w:numId w:val="31"/>
        </w:numPr>
        <w:rPr>
          <w:sz w:val="30"/>
          <w:szCs w:val="30"/>
        </w:rPr>
      </w:pPr>
      <w:r w:rsidRPr="00EC26F0">
        <w:rPr>
          <w:sz w:val="30"/>
          <w:szCs w:val="30"/>
        </w:rPr>
        <w:t>Write a letter to your younger self, thanking her for her coping skills. What does she need to hear to let go?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786178782"/>
          <w:placeholder>
            <w:docPart w:val="F7B95C59A9D64F8C878FD83816895DDD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F414D3C" w14:textId="55F77D71" w:rsidR="00EC26F0" w:rsidRPr="00980E0B" w:rsidRDefault="00EC26F0" w:rsidP="00EC26F0">
      <w:pPr>
        <w:numPr>
          <w:ilvl w:val="0"/>
          <w:numId w:val="31"/>
        </w:numPr>
        <w:rPr>
          <w:sz w:val="30"/>
          <w:szCs w:val="30"/>
        </w:rPr>
      </w:pPr>
      <w:r w:rsidRPr="00EC26F0">
        <w:rPr>
          <w:sz w:val="30"/>
          <w:szCs w:val="30"/>
        </w:rPr>
        <w:t>How can you rewrite one outdated “script” from childhood to support your healing today?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260536788"/>
          <w:placeholder>
            <w:docPart w:val="03B2B17E069E4F8E9B761285551FE2E7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6A81B8B" w14:textId="1CD46E3F" w:rsidR="00012748" w:rsidRPr="00980E0B" w:rsidRDefault="00012748" w:rsidP="00012748">
      <w:pPr>
        <w:numPr>
          <w:ilvl w:val="0"/>
          <w:numId w:val="31"/>
        </w:numPr>
        <w:rPr>
          <w:sz w:val="30"/>
          <w:szCs w:val="30"/>
        </w:rPr>
      </w:pPr>
      <w:r w:rsidRPr="00980E0B">
        <w:rPr>
          <w:sz w:val="30"/>
          <w:szCs w:val="30"/>
        </w:rPr>
        <w:t>Explore the survival scripts you learned in your family of origin. How do these scripts manifest in your current behaviors and thoughts?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72231764"/>
          <w:placeholder>
            <w:docPart w:val="589BCADCD3D54D3C85695143DA3C575F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C9B8E1E" w14:textId="6EE80C6B" w:rsidR="00012748" w:rsidRPr="00EC26F0" w:rsidRDefault="00012748" w:rsidP="00012748">
      <w:pPr>
        <w:numPr>
          <w:ilvl w:val="0"/>
          <w:numId w:val="31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Write a letter to your younger self, acknowledging the coping mechanisms you developed and how they have shaped you.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269059316"/>
          <w:placeholder>
            <w:docPart w:val="568607FEEAF84DF3A238106BDA160005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73CE41D" w14:textId="2719B317" w:rsidR="00A02AA3" w:rsidRDefault="00EC26F0" w:rsidP="00EC26F0">
      <w:r w:rsidRPr="00EC26F0">
        <w:pict w14:anchorId="300B4304">
          <v:rect id="_x0000_i1233" style="width:0;height:1.5pt" o:hralign="center" o:hrstd="t" o:hr="t" fillcolor="#a0a0a0" stroked="f"/>
        </w:pict>
      </w:r>
      <w:r w:rsidR="00A02AA3">
        <w:br w:type="page"/>
      </w:r>
    </w:p>
    <w:p w14:paraId="26082D44" w14:textId="77777777" w:rsidR="00EC26F0" w:rsidRPr="00EC26F0" w:rsidRDefault="00EC26F0" w:rsidP="00A02AA3">
      <w:pPr>
        <w:pStyle w:val="Heading1"/>
      </w:pPr>
      <w:bookmarkStart w:id="11" w:name="_Toc200551943"/>
      <w:r w:rsidRPr="00EC26F0">
        <w:lastRenderedPageBreak/>
        <w:t>Section 11: Coping Mechanisms and Adaptive Strategies</w:t>
      </w:r>
      <w:bookmarkEnd w:id="11"/>
    </w:p>
    <w:p w14:paraId="0A094ECB" w14:textId="77777777" w:rsidR="00980E0B" w:rsidRDefault="00980E0B" w:rsidP="00EC26F0"/>
    <w:p w14:paraId="22BD3F6E" w14:textId="3FC446F9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This section reflects on how you’ve managed pain, identifying both healthy and unhelpful coping mechanisms.</w:t>
      </w:r>
      <w:r w:rsidR="00213646">
        <w:rPr>
          <w:sz w:val="30"/>
          <w:szCs w:val="30"/>
        </w:rPr>
        <w:br/>
      </w:r>
    </w:p>
    <w:p w14:paraId="51371B81" w14:textId="3D66886C" w:rsidR="00EC26F0" w:rsidRPr="00EC26F0" w:rsidRDefault="00EC26F0" w:rsidP="00EC26F0">
      <w:pPr>
        <w:numPr>
          <w:ilvl w:val="0"/>
          <w:numId w:val="32"/>
        </w:numPr>
        <w:rPr>
          <w:sz w:val="30"/>
          <w:szCs w:val="30"/>
        </w:rPr>
      </w:pPr>
      <w:r w:rsidRPr="00EC26F0">
        <w:rPr>
          <w:sz w:val="30"/>
          <w:szCs w:val="30"/>
        </w:rPr>
        <w:t>What strategies have you used to cope with the intensity of betrayal trauma?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608851420"/>
          <w:placeholder>
            <w:docPart w:val="117F02F8574C473896A247E054799A4C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A26F4B6" w14:textId="11762CA6" w:rsidR="00EC26F0" w:rsidRPr="00EC26F0" w:rsidRDefault="00EC26F0" w:rsidP="00EC26F0">
      <w:pPr>
        <w:numPr>
          <w:ilvl w:val="0"/>
          <w:numId w:val="32"/>
        </w:numPr>
        <w:rPr>
          <w:sz w:val="30"/>
          <w:szCs w:val="30"/>
        </w:rPr>
      </w:pPr>
      <w:r w:rsidRPr="00EC26F0">
        <w:rPr>
          <w:sz w:val="30"/>
          <w:szCs w:val="30"/>
        </w:rPr>
        <w:t>Have you turned to distractions like food, screens, work, or shopping to numb pain?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634173220"/>
          <w:placeholder>
            <w:docPart w:val="2C00E0FC916A4E4EAEF01E934444504F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386C395" w14:textId="6AF5424D" w:rsidR="00EC26F0" w:rsidRPr="00EC26F0" w:rsidRDefault="00EC26F0" w:rsidP="00EC26F0">
      <w:pPr>
        <w:numPr>
          <w:ilvl w:val="0"/>
          <w:numId w:val="32"/>
        </w:numPr>
        <w:rPr>
          <w:sz w:val="30"/>
          <w:szCs w:val="30"/>
        </w:rPr>
      </w:pPr>
      <w:r w:rsidRPr="00EC26F0">
        <w:rPr>
          <w:sz w:val="30"/>
          <w:szCs w:val="30"/>
        </w:rPr>
        <w:t>Do you find stillness or silence difficult? What emotions surface when you’re alone?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2069183253"/>
          <w:placeholder>
            <w:docPart w:val="BDA3A82D72DC4167935EFAEBEA9B7546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40A0052" w14:textId="13A460A8" w:rsidR="00EC26F0" w:rsidRPr="00EC26F0" w:rsidRDefault="00EC26F0" w:rsidP="00EC26F0">
      <w:pPr>
        <w:numPr>
          <w:ilvl w:val="0"/>
          <w:numId w:val="32"/>
        </w:numPr>
        <w:rPr>
          <w:sz w:val="30"/>
          <w:szCs w:val="30"/>
        </w:rPr>
      </w:pPr>
      <w:r w:rsidRPr="00EC26F0">
        <w:rPr>
          <w:sz w:val="30"/>
          <w:szCs w:val="30"/>
        </w:rPr>
        <w:t>Have you sought comfort in ways that left you feeling emptier (e.g., approval, unhealthy relationships)?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2132742658"/>
          <w:placeholder>
            <w:docPart w:val="0BE6363B9F57427B82A4A5F8E2F8F6F5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3EBB37C9" w14:textId="13DEA923" w:rsidR="00EC26F0" w:rsidRPr="00EC26F0" w:rsidRDefault="00EC26F0" w:rsidP="00EC26F0">
      <w:pPr>
        <w:numPr>
          <w:ilvl w:val="0"/>
          <w:numId w:val="32"/>
        </w:numPr>
        <w:rPr>
          <w:sz w:val="30"/>
          <w:szCs w:val="30"/>
        </w:rPr>
      </w:pPr>
      <w:r w:rsidRPr="00EC26F0">
        <w:rPr>
          <w:sz w:val="30"/>
          <w:szCs w:val="30"/>
        </w:rPr>
        <w:t>What are your healthiest coping tools, and how do they support you?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21986367"/>
          <w:placeholder>
            <w:docPart w:val="9767EB4150224F3AA9EFB48C46206B01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2F57E65F" w14:textId="65FBACAA" w:rsidR="00EC26F0" w:rsidRPr="00EC26F0" w:rsidRDefault="00EC26F0" w:rsidP="00EC26F0">
      <w:pPr>
        <w:numPr>
          <w:ilvl w:val="0"/>
          <w:numId w:val="32"/>
        </w:numPr>
        <w:rPr>
          <w:sz w:val="30"/>
          <w:szCs w:val="30"/>
        </w:rPr>
      </w:pPr>
      <w:r w:rsidRPr="00EC26F0">
        <w:rPr>
          <w:sz w:val="30"/>
          <w:szCs w:val="30"/>
        </w:rPr>
        <w:t>How do you feel about your coping choices? Do you judge or shame yourself for them?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527557634"/>
          <w:placeholder>
            <w:docPart w:val="D2B7E2562E9749CF967451B2F915BB57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A2DA7DF" w14:textId="0617C9CA" w:rsidR="00EC26F0" w:rsidRPr="00980E0B" w:rsidRDefault="00EC26F0" w:rsidP="00EC26F0">
      <w:pPr>
        <w:numPr>
          <w:ilvl w:val="0"/>
          <w:numId w:val="32"/>
        </w:numPr>
        <w:rPr>
          <w:sz w:val="30"/>
          <w:szCs w:val="30"/>
        </w:rPr>
      </w:pPr>
      <w:r w:rsidRPr="00EC26F0">
        <w:rPr>
          <w:sz w:val="30"/>
          <w:szCs w:val="30"/>
        </w:rPr>
        <w:t>Are there new coping strategies you’d like to try? What’s one small step you could take?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349110315"/>
          <w:placeholder>
            <w:docPart w:val="CAE99F2FA591476D9880A90F310D9E3D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164EAB62" w14:textId="342A1F5F" w:rsidR="00012748" w:rsidRPr="00980E0B" w:rsidRDefault="00012748" w:rsidP="00012748">
      <w:pPr>
        <w:numPr>
          <w:ilvl w:val="0"/>
          <w:numId w:val="32"/>
        </w:numPr>
        <w:rPr>
          <w:sz w:val="30"/>
          <w:szCs w:val="30"/>
        </w:rPr>
      </w:pPr>
      <w:r w:rsidRPr="00980E0B">
        <w:rPr>
          <w:sz w:val="30"/>
          <w:szCs w:val="30"/>
        </w:rPr>
        <w:t>On a scale of 1-5, how healthy would you rate your current coping mechanisms?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2772791"/>
          <w:placeholder>
            <w:docPart w:val="52FC8362C21149C7BC83649326481E96"/>
          </w:placeholder>
          <w:showingPlcHdr/>
          <w:comboBox>
            <w:listItem w:value="Choose an item."/>
            <w:listItem w:displayText="1= Not healthy at all" w:value="1= Not healthy at all"/>
            <w:listItem w:displayText="2= Slightly healthy" w:value="2= Slightly healthy"/>
            <w:listItem w:displayText="3= Moderately healthy" w:value="3= Moderately healthy"/>
            <w:listItem w:displayText="4= Quite healthy" w:value="4= Quite healthy"/>
            <w:listItem w:displayText="5= Very healthy" w:value="5= Very healthy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not healthy at all, 5 being very healthy)</w:t>
      </w:r>
    </w:p>
    <w:p w14:paraId="28898AC6" w14:textId="67E39AFE" w:rsidR="00012748" w:rsidRPr="00EC26F0" w:rsidRDefault="00012748" w:rsidP="00012748">
      <w:pPr>
        <w:numPr>
          <w:ilvl w:val="0"/>
          <w:numId w:val="32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How often do you turn to distractions to numb your pain?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87813038"/>
          <w:placeholder>
            <w:docPart w:val="D7B17C031BE44801862B8563CDC4EA28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248DFC4A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76147A65" w14:textId="24AA88E7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63483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distract myself to avoid pain.</w:t>
      </w:r>
    </w:p>
    <w:p w14:paraId="0AA87AE4" w14:textId="22AA5A6A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359479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shame for how I’ve coped.</w:t>
      </w:r>
    </w:p>
    <w:p w14:paraId="7C7F3C97" w14:textId="581E265D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200204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I’m replacing numbing with nurturing habits.</w:t>
      </w:r>
    </w:p>
    <w:p w14:paraId="38445CCD" w14:textId="4564DFC1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99749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guilty for needing rest or care.</w:t>
      </w:r>
    </w:p>
    <w:p w14:paraId="31A8E656" w14:textId="24CDA27D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88315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I’ve found grounding routines that help.</w:t>
      </w:r>
    </w:p>
    <w:p w14:paraId="37993E1F" w14:textId="21BDE8A1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213003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struggle to sit with my emotions.</w:t>
      </w:r>
      <w:r w:rsidR="00213646">
        <w:rPr>
          <w:sz w:val="30"/>
          <w:szCs w:val="30"/>
        </w:rPr>
        <w:br/>
      </w:r>
    </w:p>
    <w:p w14:paraId="0CF0ECAD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11B47248" w14:textId="3AA3EF45" w:rsidR="00EC26F0" w:rsidRPr="00EC26F0" w:rsidRDefault="00EC26F0" w:rsidP="00EC26F0">
      <w:pPr>
        <w:numPr>
          <w:ilvl w:val="0"/>
          <w:numId w:val="34"/>
        </w:numPr>
        <w:rPr>
          <w:sz w:val="30"/>
          <w:szCs w:val="30"/>
        </w:rPr>
      </w:pPr>
      <w:r w:rsidRPr="00EC26F0">
        <w:rPr>
          <w:sz w:val="30"/>
          <w:szCs w:val="30"/>
        </w:rPr>
        <w:t>How have you survived this trauma? What resilience do you see in your coping, even the imperfect ones?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626966561"/>
          <w:placeholder>
            <w:docPart w:val="A32B29314A1C481094C2662995F62FD8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290E7EE" w14:textId="71FE50E3" w:rsidR="00EC26F0" w:rsidRPr="00EC26F0" w:rsidRDefault="00EC26F0" w:rsidP="00EC26F0">
      <w:pPr>
        <w:numPr>
          <w:ilvl w:val="0"/>
          <w:numId w:val="34"/>
        </w:numPr>
        <w:rPr>
          <w:sz w:val="30"/>
          <w:szCs w:val="30"/>
        </w:rPr>
      </w:pPr>
      <w:r w:rsidRPr="00EC26F0">
        <w:rPr>
          <w:sz w:val="30"/>
          <w:szCs w:val="30"/>
        </w:rPr>
        <w:t>Which coping strategies brought short-term escape but long-term emptiness? Why?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396713105"/>
          <w:placeholder>
            <w:docPart w:val="D592BC17EEAF427A9A61CC8AF28E8CEE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1C1E8302" w14:textId="6A83AADF" w:rsidR="00EC26F0" w:rsidRPr="00980E0B" w:rsidRDefault="00EC26F0" w:rsidP="00EC26F0">
      <w:pPr>
        <w:numPr>
          <w:ilvl w:val="0"/>
          <w:numId w:val="34"/>
        </w:numPr>
        <w:rPr>
          <w:sz w:val="30"/>
          <w:szCs w:val="30"/>
        </w:rPr>
      </w:pPr>
      <w:r w:rsidRPr="00EC26F0">
        <w:rPr>
          <w:sz w:val="30"/>
          <w:szCs w:val="30"/>
        </w:rPr>
        <w:t>What’s one nurturing practice you could try to care for yourself? How might it feel to prioritize it?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92434852"/>
          <w:placeholder>
            <w:docPart w:val="921F032C2F654712B7C336295713DCE4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65E54DC" w14:textId="6B0BEEC6" w:rsidR="00012748" w:rsidRPr="00980E0B" w:rsidRDefault="00012748" w:rsidP="00012748">
      <w:pPr>
        <w:numPr>
          <w:ilvl w:val="0"/>
          <w:numId w:val="34"/>
        </w:numPr>
        <w:rPr>
          <w:sz w:val="30"/>
          <w:szCs w:val="30"/>
        </w:rPr>
      </w:pPr>
      <w:r w:rsidRPr="00980E0B">
        <w:rPr>
          <w:sz w:val="30"/>
          <w:szCs w:val="30"/>
        </w:rPr>
        <w:t>Reflect on the coping mechanisms you've used since the betrayal. Which have been helpful, and which have been harmful?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24682380"/>
          <w:placeholder>
            <w:docPart w:val="1F45BC14226C4ACDB94BB5120D8F916B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1895D022" w14:textId="589EC606" w:rsidR="00012748" w:rsidRPr="00EC26F0" w:rsidRDefault="00012748" w:rsidP="00012748">
      <w:pPr>
        <w:numPr>
          <w:ilvl w:val="0"/>
          <w:numId w:val="34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Write about a new coping strategy you'd like to try and how you plan to implement it.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995842284"/>
          <w:placeholder>
            <w:docPart w:val="5DAA06043DFC49019EC7EC53B82F4022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994ACA1" w14:textId="0A5A6890" w:rsidR="00A02AA3" w:rsidRDefault="00EC26F0" w:rsidP="00EC26F0">
      <w:r w:rsidRPr="00EC26F0">
        <w:pict w14:anchorId="3B16BFA7">
          <v:rect id="_x0000_i1234" style="width:0;height:1.5pt" o:hralign="center" o:hrstd="t" o:hr="t" fillcolor="#a0a0a0" stroked="f"/>
        </w:pict>
      </w:r>
      <w:r w:rsidR="00A02AA3">
        <w:br w:type="page"/>
      </w:r>
    </w:p>
    <w:p w14:paraId="37AF9293" w14:textId="77777777" w:rsidR="00EC26F0" w:rsidRPr="00EC26F0" w:rsidRDefault="00EC26F0" w:rsidP="00A02AA3">
      <w:pPr>
        <w:pStyle w:val="Heading1"/>
      </w:pPr>
      <w:bookmarkStart w:id="12" w:name="_Toc200551944"/>
      <w:r w:rsidRPr="00EC26F0">
        <w:lastRenderedPageBreak/>
        <w:t>Section 12: Identity, Shame, and Personal Worth</w:t>
      </w:r>
      <w:bookmarkEnd w:id="12"/>
    </w:p>
    <w:p w14:paraId="51F6009C" w14:textId="77777777" w:rsidR="00980E0B" w:rsidRDefault="00980E0B" w:rsidP="00EC26F0"/>
    <w:p w14:paraId="6596F56E" w14:textId="0D92209D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Betrayal can distort self-perception. This section helps you reclaim your worth and challenge shame.</w:t>
      </w:r>
      <w:r w:rsidR="00213646">
        <w:rPr>
          <w:sz w:val="30"/>
          <w:szCs w:val="30"/>
        </w:rPr>
        <w:br/>
      </w:r>
    </w:p>
    <w:p w14:paraId="6B52699B" w14:textId="3D530B9D" w:rsidR="00EC26F0" w:rsidRPr="00EC26F0" w:rsidRDefault="00EC26F0" w:rsidP="00EC26F0">
      <w:pPr>
        <w:numPr>
          <w:ilvl w:val="0"/>
          <w:numId w:val="35"/>
        </w:numPr>
        <w:rPr>
          <w:sz w:val="30"/>
          <w:szCs w:val="30"/>
        </w:rPr>
      </w:pPr>
      <w:r w:rsidRPr="00EC26F0">
        <w:rPr>
          <w:sz w:val="30"/>
          <w:szCs w:val="30"/>
        </w:rPr>
        <w:t>Have you asked, “What’s wrong with me?” What answers have you feared or believed?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307308597"/>
          <w:placeholder>
            <w:docPart w:val="6AC146632F1040CE9B90BF142584D6E9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3AA47AF" w14:textId="7F6E2008" w:rsidR="00EC26F0" w:rsidRPr="00EC26F0" w:rsidRDefault="00EC26F0" w:rsidP="00EC26F0">
      <w:pPr>
        <w:numPr>
          <w:ilvl w:val="0"/>
          <w:numId w:val="35"/>
        </w:numPr>
        <w:rPr>
          <w:sz w:val="30"/>
          <w:szCs w:val="30"/>
        </w:rPr>
      </w:pPr>
      <w:r w:rsidRPr="00EC26F0">
        <w:rPr>
          <w:sz w:val="30"/>
          <w:szCs w:val="30"/>
        </w:rPr>
        <w:t>Do you feel unlovable, undesirable, or ashamed? When are these feelings strongest?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576196562"/>
          <w:placeholder>
            <w:docPart w:val="C297545C47124574ADD3B89B9409D0B1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68CDF76" w14:textId="25E3736B" w:rsidR="00EC26F0" w:rsidRPr="00EC26F0" w:rsidRDefault="00EC26F0" w:rsidP="00EC26F0">
      <w:pPr>
        <w:numPr>
          <w:ilvl w:val="0"/>
          <w:numId w:val="35"/>
        </w:numPr>
        <w:rPr>
          <w:sz w:val="30"/>
          <w:szCs w:val="30"/>
        </w:rPr>
      </w:pPr>
      <w:r w:rsidRPr="00EC26F0">
        <w:rPr>
          <w:sz w:val="30"/>
          <w:szCs w:val="30"/>
        </w:rPr>
        <w:t>Have you felt pressure to prove your worth through performance or comparison?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527604542"/>
          <w:placeholder>
            <w:docPart w:val="DD1E75420FA74848BCF8BAC1A88FD13B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2565985F" w14:textId="3089E243" w:rsidR="00EC26F0" w:rsidRPr="00EC26F0" w:rsidRDefault="00EC26F0" w:rsidP="00EC26F0">
      <w:pPr>
        <w:numPr>
          <w:ilvl w:val="0"/>
          <w:numId w:val="35"/>
        </w:numPr>
        <w:rPr>
          <w:sz w:val="30"/>
          <w:szCs w:val="30"/>
        </w:rPr>
      </w:pPr>
      <w:r w:rsidRPr="00EC26F0">
        <w:rPr>
          <w:sz w:val="30"/>
          <w:szCs w:val="30"/>
        </w:rPr>
        <w:t>How has betrayal shaped your view of your identity or value?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463964869"/>
          <w:placeholder>
            <w:docPart w:val="21EE7A84D6854377B901DD01434E78B7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5933A92" w14:textId="26FE8992" w:rsidR="00EC26F0" w:rsidRPr="00EC26F0" w:rsidRDefault="00EC26F0" w:rsidP="00EC26F0">
      <w:pPr>
        <w:numPr>
          <w:ilvl w:val="0"/>
          <w:numId w:val="35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What does God say about who you are? How do those truths feel </w:t>
      </w:r>
      <w:proofErr w:type="gramStart"/>
      <w:r w:rsidRPr="00EC26F0">
        <w:rPr>
          <w:sz w:val="30"/>
          <w:szCs w:val="30"/>
        </w:rPr>
        <w:t>in light of</w:t>
      </w:r>
      <w:proofErr w:type="gramEnd"/>
      <w:r w:rsidRPr="00EC26F0">
        <w:rPr>
          <w:sz w:val="30"/>
          <w:szCs w:val="30"/>
        </w:rPr>
        <w:t xml:space="preserve"> your pain?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67775561"/>
          <w:placeholder>
            <w:docPart w:val="34D7A9155F944870BBC600143CA4D2AE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3C3AC682" w14:textId="65C96109" w:rsidR="00EC26F0" w:rsidRPr="00EC26F0" w:rsidRDefault="00EC26F0" w:rsidP="00EC26F0">
      <w:pPr>
        <w:numPr>
          <w:ilvl w:val="0"/>
          <w:numId w:val="35"/>
        </w:numPr>
        <w:rPr>
          <w:sz w:val="30"/>
          <w:szCs w:val="30"/>
        </w:rPr>
      </w:pPr>
      <w:r w:rsidRPr="00EC26F0">
        <w:rPr>
          <w:sz w:val="30"/>
          <w:szCs w:val="30"/>
        </w:rPr>
        <w:t>What lies about yourself have you internalized? Where did they come from?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249694315"/>
          <w:placeholder>
            <w:docPart w:val="2F3B9CD077CC4B5A82662C7358B2924E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35DE5067" w14:textId="11268A4B" w:rsidR="00EC26F0" w:rsidRPr="00980E0B" w:rsidRDefault="00EC26F0" w:rsidP="00EC26F0">
      <w:pPr>
        <w:numPr>
          <w:ilvl w:val="0"/>
          <w:numId w:val="35"/>
        </w:numPr>
        <w:rPr>
          <w:sz w:val="30"/>
          <w:szCs w:val="30"/>
        </w:rPr>
      </w:pPr>
      <w:r w:rsidRPr="00EC26F0">
        <w:rPr>
          <w:sz w:val="30"/>
          <w:szCs w:val="30"/>
        </w:rPr>
        <w:t>How might your worth be separate from your partner’s actions or choices?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440650129"/>
          <w:placeholder>
            <w:docPart w:val="C5983EBD6D884BFD9CF87835C6044E7E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63F8BE3" w14:textId="2712CA10" w:rsidR="00012748" w:rsidRPr="00980E0B" w:rsidRDefault="00012748" w:rsidP="00012748">
      <w:pPr>
        <w:numPr>
          <w:ilvl w:val="0"/>
          <w:numId w:val="35"/>
        </w:numPr>
        <w:rPr>
          <w:sz w:val="30"/>
          <w:szCs w:val="30"/>
        </w:rPr>
      </w:pPr>
      <w:r w:rsidRPr="00980E0B">
        <w:rPr>
          <w:sz w:val="30"/>
          <w:szCs w:val="30"/>
        </w:rPr>
        <w:t>On a scale of 1-5, how worthy do you feel of love and respect?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502634541"/>
          <w:placeholder>
            <w:docPart w:val="DefaultPlaceholder_-1854013438"/>
          </w:placeholder>
          <w:showingPlcHdr/>
          <w:comboBox>
            <w:listItem w:value="Choose an item."/>
            <w:listItem w:displayText="1= Not worthy at all" w:value="1= Not worthy at all"/>
            <w:listItem w:displayText="2= Slightly worthy" w:value="2= Slightly worthy"/>
            <w:listItem w:displayText="3= Moderately worthy" w:value="3= Moderately worthy"/>
            <w:listItem w:displayText="4= Quite worthy" w:value="4= Quite worthy"/>
            <w:listItem w:displayText="5= Very worthy" w:value="5= Very worthy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not worthy at all, 5 being very worthy)</w:t>
      </w:r>
    </w:p>
    <w:p w14:paraId="71BF4075" w14:textId="39F9DC63" w:rsidR="00012748" w:rsidRPr="00EC26F0" w:rsidRDefault="00012748" w:rsidP="00012748">
      <w:pPr>
        <w:numPr>
          <w:ilvl w:val="0"/>
          <w:numId w:val="35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How often do you compare yourself to others?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068239840"/>
          <w:placeholder>
            <w:docPart w:val="DefaultPlaceholder_-1854013438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2CBF5DD4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447F62C2" w14:textId="3DD3562C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3057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struggle to feel worthy or desirable.</w:t>
      </w:r>
    </w:p>
    <w:p w14:paraId="65FC9706" w14:textId="1640C08C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51132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I wasn’t enough to keep love.</w:t>
      </w:r>
    </w:p>
    <w:p w14:paraId="263AA643" w14:textId="0828C1EC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373538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carry shame for others’ actions.</w:t>
      </w:r>
    </w:p>
    <w:p w14:paraId="33090D17" w14:textId="4FE14759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83558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question my value even to God.</w:t>
      </w:r>
    </w:p>
    <w:p w14:paraId="7D480065" w14:textId="2D0D57C9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56818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want to reclaim my beloved identity.</w:t>
      </w:r>
    </w:p>
    <w:p w14:paraId="4E44291D" w14:textId="41888207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95825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compare myself to others’ worth.</w:t>
      </w:r>
      <w:r w:rsidR="00213646">
        <w:rPr>
          <w:sz w:val="30"/>
          <w:szCs w:val="30"/>
        </w:rPr>
        <w:br/>
      </w:r>
    </w:p>
    <w:p w14:paraId="27EA1248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59CC1857" w14:textId="5CDDD6A1" w:rsidR="00EC26F0" w:rsidRPr="00EC26F0" w:rsidRDefault="00EC26F0" w:rsidP="00EC26F0">
      <w:pPr>
        <w:numPr>
          <w:ilvl w:val="0"/>
          <w:numId w:val="37"/>
        </w:numPr>
        <w:rPr>
          <w:sz w:val="30"/>
          <w:szCs w:val="30"/>
        </w:rPr>
      </w:pPr>
      <w:r w:rsidRPr="00EC26F0">
        <w:rPr>
          <w:sz w:val="30"/>
          <w:szCs w:val="30"/>
        </w:rPr>
        <w:t>List lies you’ve believed about your worth. What truths do you want to embrace instead?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908543496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5CEA6B0" w14:textId="4F06589D" w:rsidR="00EC26F0" w:rsidRPr="00EC26F0" w:rsidRDefault="00EC26F0" w:rsidP="00EC26F0">
      <w:pPr>
        <w:numPr>
          <w:ilvl w:val="0"/>
          <w:numId w:val="37"/>
        </w:numPr>
        <w:rPr>
          <w:sz w:val="30"/>
          <w:szCs w:val="30"/>
        </w:rPr>
      </w:pPr>
      <w:r w:rsidRPr="00EC26F0">
        <w:rPr>
          <w:sz w:val="30"/>
          <w:szCs w:val="30"/>
        </w:rPr>
        <w:t>Write a declaration of your inherent value, as if speaking to a mirror. What makes you uniquely beloved?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63902041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3DD62AF" w14:textId="4227EA9E" w:rsidR="00EC26F0" w:rsidRPr="00980E0B" w:rsidRDefault="00EC26F0" w:rsidP="00EC26F0">
      <w:pPr>
        <w:numPr>
          <w:ilvl w:val="0"/>
          <w:numId w:val="37"/>
        </w:numPr>
        <w:rPr>
          <w:sz w:val="30"/>
          <w:szCs w:val="30"/>
        </w:rPr>
      </w:pPr>
      <w:r w:rsidRPr="00EC26F0">
        <w:rPr>
          <w:sz w:val="30"/>
          <w:szCs w:val="30"/>
        </w:rPr>
        <w:t>Imagine your shame dissolving in God’s love. What would you feel free to do or be?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57488678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4463E55" w14:textId="4D104C31" w:rsidR="00012748" w:rsidRPr="00980E0B" w:rsidRDefault="00012748" w:rsidP="00012748">
      <w:pPr>
        <w:numPr>
          <w:ilvl w:val="0"/>
          <w:numId w:val="37"/>
        </w:numPr>
        <w:rPr>
          <w:sz w:val="30"/>
          <w:szCs w:val="30"/>
        </w:rPr>
      </w:pPr>
      <w:r w:rsidRPr="00980E0B">
        <w:rPr>
          <w:sz w:val="30"/>
          <w:szCs w:val="30"/>
        </w:rPr>
        <w:t>Explore the lies you've believed about your worth and identity. How have these lies affected your self-perception?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2046815786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0C22D07" w14:textId="6EE7E532" w:rsidR="00012748" w:rsidRPr="00EC26F0" w:rsidRDefault="00012748" w:rsidP="00012748">
      <w:pPr>
        <w:numPr>
          <w:ilvl w:val="0"/>
          <w:numId w:val="37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Write a declaration of your inherent value, focusing on the truths that counter the lies you've internalized.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736476728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3F1FCEFB" w14:textId="1CFA1767" w:rsidR="00A02AA3" w:rsidRDefault="00EC26F0" w:rsidP="00EC26F0">
      <w:r w:rsidRPr="00EC26F0">
        <w:pict w14:anchorId="72C34348">
          <v:rect id="_x0000_i1235" style="width:0;height:1.5pt" o:hralign="center" o:hrstd="t" o:hr="t" fillcolor="#a0a0a0" stroked="f"/>
        </w:pict>
      </w:r>
      <w:r w:rsidR="00A02AA3">
        <w:br w:type="page"/>
      </w:r>
    </w:p>
    <w:p w14:paraId="4254533E" w14:textId="77777777" w:rsidR="00EC26F0" w:rsidRPr="00EC26F0" w:rsidRDefault="00EC26F0" w:rsidP="00A02AA3">
      <w:pPr>
        <w:pStyle w:val="Heading1"/>
      </w:pPr>
      <w:bookmarkStart w:id="13" w:name="_Toc200551945"/>
      <w:r w:rsidRPr="00EC26F0">
        <w:lastRenderedPageBreak/>
        <w:t>Section 13: Loss of Dreams and Ambiguous Grief</w:t>
      </w:r>
      <w:bookmarkEnd w:id="13"/>
    </w:p>
    <w:p w14:paraId="53EB38A5" w14:textId="77777777" w:rsidR="00980E0B" w:rsidRDefault="00980E0B" w:rsidP="00EC26F0"/>
    <w:p w14:paraId="380A461E" w14:textId="2CF12BFF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Betrayal shatters expectations. This section validates your grief over lost dreams and unnamed losses.</w:t>
      </w:r>
      <w:r w:rsidR="00213646">
        <w:rPr>
          <w:sz w:val="30"/>
          <w:szCs w:val="30"/>
        </w:rPr>
        <w:br/>
      </w:r>
    </w:p>
    <w:p w14:paraId="7D30C982" w14:textId="2E5A0BA8" w:rsidR="00EC26F0" w:rsidRPr="00EC26F0" w:rsidRDefault="00EC26F0" w:rsidP="00EC26F0">
      <w:pPr>
        <w:numPr>
          <w:ilvl w:val="0"/>
          <w:numId w:val="38"/>
        </w:numPr>
        <w:rPr>
          <w:sz w:val="30"/>
          <w:szCs w:val="30"/>
        </w:rPr>
      </w:pPr>
      <w:r w:rsidRPr="00EC26F0">
        <w:rPr>
          <w:sz w:val="30"/>
          <w:szCs w:val="30"/>
        </w:rPr>
        <w:t>What dreams or assumptions about your life were broken by the betrayal?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242029593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3AF6D8C" w14:textId="4220E002" w:rsidR="00EC26F0" w:rsidRPr="00EC26F0" w:rsidRDefault="00EC26F0" w:rsidP="00EC26F0">
      <w:pPr>
        <w:numPr>
          <w:ilvl w:val="0"/>
          <w:numId w:val="38"/>
        </w:numPr>
        <w:rPr>
          <w:sz w:val="30"/>
          <w:szCs w:val="30"/>
        </w:rPr>
      </w:pPr>
      <w:r w:rsidRPr="00EC26F0">
        <w:rPr>
          <w:sz w:val="30"/>
          <w:szCs w:val="30"/>
        </w:rPr>
        <w:t>Have you felt confused about what you’re grieving (e.g., a person, a future)?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246994933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C0A6E4D" w14:textId="345FB4A9" w:rsidR="00EC26F0" w:rsidRPr="00EC26F0" w:rsidRDefault="00EC26F0" w:rsidP="00EC26F0">
      <w:pPr>
        <w:numPr>
          <w:ilvl w:val="0"/>
          <w:numId w:val="38"/>
        </w:numPr>
        <w:rPr>
          <w:sz w:val="30"/>
          <w:szCs w:val="30"/>
        </w:rPr>
      </w:pPr>
      <w:r w:rsidRPr="00EC26F0">
        <w:rPr>
          <w:sz w:val="30"/>
          <w:szCs w:val="30"/>
        </w:rPr>
        <w:t>Do you mourn a version of your partner who may not have existed? How does this feel?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589201309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7363CAB" w14:textId="212CAF45" w:rsidR="00EC26F0" w:rsidRPr="00EC26F0" w:rsidRDefault="00EC26F0" w:rsidP="00EC26F0">
      <w:pPr>
        <w:numPr>
          <w:ilvl w:val="0"/>
          <w:numId w:val="38"/>
        </w:numPr>
        <w:rPr>
          <w:sz w:val="30"/>
          <w:szCs w:val="30"/>
        </w:rPr>
      </w:pPr>
      <w:r w:rsidRPr="00EC26F0">
        <w:rPr>
          <w:sz w:val="30"/>
          <w:szCs w:val="30"/>
        </w:rPr>
        <w:t>Have others minimized your grief, urging you to “move on”? How has this affected you?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685596126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6C2248B" w14:textId="3E2B8C8D" w:rsidR="00EC26F0" w:rsidRPr="00EC26F0" w:rsidRDefault="00EC26F0" w:rsidP="00EC26F0">
      <w:pPr>
        <w:numPr>
          <w:ilvl w:val="0"/>
          <w:numId w:val="38"/>
        </w:numPr>
        <w:rPr>
          <w:sz w:val="30"/>
          <w:szCs w:val="30"/>
        </w:rPr>
      </w:pPr>
      <w:r w:rsidRPr="00EC26F0">
        <w:rPr>
          <w:sz w:val="30"/>
          <w:szCs w:val="30"/>
        </w:rPr>
        <w:t>What losses feel too complex or private to express? Why?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804498807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2100B9B8" w14:textId="39B3C2B4" w:rsidR="00EC26F0" w:rsidRPr="00EC26F0" w:rsidRDefault="00EC26F0" w:rsidP="00EC26F0">
      <w:pPr>
        <w:numPr>
          <w:ilvl w:val="0"/>
          <w:numId w:val="38"/>
        </w:numPr>
        <w:rPr>
          <w:sz w:val="30"/>
          <w:szCs w:val="30"/>
        </w:rPr>
      </w:pPr>
      <w:r w:rsidRPr="00EC26F0">
        <w:rPr>
          <w:sz w:val="30"/>
          <w:szCs w:val="30"/>
        </w:rPr>
        <w:t>How has grief shown up in unexpected ways (e.g., anger, fatigue)?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119875505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33E19DCA" w14:textId="09B80CBA" w:rsidR="00EC26F0" w:rsidRPr="00980E0B" w:rsidRDefault="00EC26F0" w:rsidP="00EC26F0">
      <w:pPr>
        <w:numPr>
          <w:ilvl w:val="0"/>
          <w:numId w:val="38"/>
        </w:numPr>
        <w:rPr>
          <w:sz w:val="30"/>
          <w:szCs w:val="30"/>
        </w:rPr>
      </w:pPr>
      <w:r w:rsidRPr="00EC26F0">
        <w:rPr>
          <w:sz w:val="30"/>
          <w:szCs w:val="30"/>
        </w:rPr>
        <w:t>What permission do you need to grieve fully and honestly?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2051719241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981ECAE" w14:textId="1B7C7C57" w:rsidR="00012748" w:rsidRPr="00980E0B" w:rsidRDefault="00012748" w:rsidP="00012748">
      <w:pPr>
        <w:numPr>
          <w:ilvl w:val="0"/>
          <w:numId w:val="38"/>
        </w:numPr>
        <w:rPr>
          <w:sz w:val="30"/>
          <w:szCs w:val="30"/>
        </w:rPr>
      </w:pPr>
      <w:r w:rsidRPr="00980E0B">
        <w:rPr>
          <w:sz w:val="30"/>
          <w:szCs w:val="30"/>
        </w:rPr>
        <w:t>On a scale of 1-5, how deeply do you feel the loss of your dreams and expectations?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956144581"/>
          <w:placeholder>
            <w:docPart w:val="DefaultPlaceholder_-1854013438"/>
          </w:placeholder>
          <w:showingPlcHdr/>
          <w:comboBox>
            <w:listItem w:value="Choose an item."/>
            <w:listItem w:displayText="1= Not deeply" w:value="1= Not deeply"/>
            <w:listItem w:displayText="2= Slightly deeply" w:value="2= Slightly deeply"/>
            <w:listItem w:displayText="3= Moderately deeply" w:value="3= Moderately deeply"/>
            <w:listItem w:displayText="4= Quite deeply" w:value="4= Quite deeply"/>
            <w:listItem w:displayText="5= Very deeply" w:value="5= Very deeply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not deeply, 5 being very deeply)</w:t>
      </w:r>
    </w:p>
    <w:p w14:paraId="6D789EAE" w14:textId="3B31AD3A" w:rsidR="00012748" w:rsidRPr="00EC26F0" w:rsidRDefault="00012748" w:rsidP="00012748">
      <w:pPr>
        <w:numPr>
          <w:ilvl w:val="0"/>
          <w:numId w:val="38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How often do you find yourself grieving the loss of your imagined future?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44875492"/>
          <w:placeholder>
            <w:docPart w:val="DefaultPlaceholder_-1854013438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716F0EF8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4C9E2FF6" w14:textId="69BC1F6C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74099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miss the future we planned.</w:t>
      </w:r>
    </w:p>
    <w:p w14:paraId="6BA2D18C" w14:textId="7963AF1B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71882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 </w:t>
      </w:r>
      <w:proofErr w:type="gramStart"/>
      <w:r w:rsidR="00EC26F0" w:rsidRPr="00EC26F0">
        <w:rPr>
          <w:sz w:val="30"/>
          <w:szCs w:val="30"/>
        </w:rPr>
        <w:t>grieve</w:t>
      </w:r>
      <w:proofErr w:type="gramEnd"/>
      <w:r w:rsidR="00EC26F0" w:rsidRPr="00EC26F0">
        <w:rPr>
          <w:sz w:val="30"/>
          <w:szCs w:val="30"/>
        </w:rPr>
        <w:t xml:space="preserve"> someone who wasn’t real.</w:t>
      </w:r>
    </w:p>
    <w:p w14:paraId="604DD840" w14:textId="4475BF9B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944604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 feel ashamed </w:t>
      </w:r>
      <w:proofErr w:type="gramStart"/>
      <w:r w:rsidR="00EC26F0" w:rsidRPr="00EC26F0">
        <w:rPr>
          <w:sz w:val="30"/>
          <w:szCs w:val="30"/>
        </w:rPr>
        <w:t>for</w:t>
      </w:r>
      <w:proofErr w:type="gramEnd"/>
      <w:r w:rsidR="00EC26F0" w:rsidRPr="00EC26F0">
        <w:rPr>
          <w:sz w:val="30"/>
          <w:szCs w:val="30"/>
        </w:rPr>
        <w:t xml:space="preserve"> mourning this loss.</w:t>
      </w:r>
    </w:p>
    <w:p w14:paraId="256DFAC6" w14:textId="6B463803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645390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struggle to validate my grief.</w:t>
      </w:r>
    </w:p>
    <w:p w14:paraId="073A4A83" w14:textId="4070C86A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8667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 feel alone in </w:t>
      </w:r>
      <w:proofErr w:type="gramStart"/>
      <w:r w:rsidR="00EC26F0" w:rsidRPr="00EC26F0">
        <w:rPr>
          <w:sz w:val="30"/>
          <w:szCs w:val="30"/>
        </w:rPr>
        <w:t>my sorrow</w:t>
      </w:r>
      <w:proofErr w:type="gramEnd"/>
      <w:r w:rsidR="00EC26F0" w:rsidRPr="00EC26F0">
        <w:rPr>
          <w:sz w:val="30"/>
          <w:szCs w:val="30"/>
        </w:rPr>
        <w:t>.</w:t>
      </w:r>
    </w:p>
    <w:p w14:paraId="62492921" w14:textId="7BCF70DE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68319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My grief feels endless or undefined.</w:t>
      </w:r>
      <w:r w:rsidR="00213646">
        <w:rPr>
          <w:sz w:val="30"/>
          <w:szCs w:val="30"/>
        </w:rPr>
        <w:br/>
      </w:r>
    </w:p>
    <w:p w14:paraId="2BBBB0E7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5A7E668F" w14:textId="35448AF9" w:rsidR="00EC26F0" w:rsidRPr="00EC26F0" w:rsidRDefault="00EC26F0" w:rsidP="00EC26F0">
      <w:pPr>
        <w:numPr>
          <w:ilvl w:val="0"/>
          <w:numId w:val="40"/>
        </w:numPr>
        <w:rPr>
          <w:sz w:val="30"/>
          <w:szCs w:val="30"/>
        </w:rPr>
      </w:pPr>
      <w:r w:rsidRPr="00EC26F0">
        <w:rPr>
          <w:sz w:val="30"/>
          <w:szCs w:val="30"/>
        </w:rPr>
        <w:t>Name one dream or hope you’ve lost. What would grieving it look like with God beside you?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24896855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3E315138" w14:textId="34A83A11" w:rsidR="00EC26F0" w:rsidRPr="00EC26F0" w:rsidRDefault="00EC26F0" w:rsidP="00EC26F0">
      <w:pPr>
        <w:numPr>
          <w:ilvl w:val="0"/>
          <w:numId w:val="40"/>
        </w:numPr>
        <w:rPr>
          <w:sz w:val="30"/>
          <w:szCs w:val="30"/>
        </w:rPr>
      </w:pPr>
      <w:r w:rsidRPr="00EC26F0">
        <w:rPr>
          <w:sz w:val="30"/>
          <w:szCs w:val="30"/>
        </w:rPr>
        <w:t>Write a letter to the life you thought you’d have, saying goodbye or honoring what was.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812173741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5059FF3" w14:textId="2BE86AA4" w:rsidR="00EC26F0" w:rsidRPr="00980E0B" w:rsidRDefault="00EC26F0" w:rsidP="00EC26F0">
      <w:pPr>
        <w:numPr>
          <w:ilvl w:val="0"/>
          <w:numId w:val="40"/>
        </w:numPr>
        <w:rPr>
          <w:sz w:val="30"/>
          <w:szCs w:val="30"/>
        </w:rPr>
      </w:pPr>
      <w:r w:rsidRPr="00EC26F0">
        <w:rPr>
          <w:sz w:val="30"/>
          <w:szCs w:val="30"/>
        </w:rPr>
        <w:t>How might allowing grief create space for new hopes? What’s one small hope you can hold now?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361395250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3E5099D" w14:textId="699ABC8B" w:rsidR="00012748" w:rsidRPr="00980E0B" w:rsidRDefault="00012748" w:rsidP="00012748">
      <w:pPr>
        <w:numPr>
          <w:ilvl w:val="0"/>
          <w:numId w:val="40"/>
        </w:numPr>
        <w:rPr>
          <w:sz w:val="30"/>
          <w:szCs w:val="30"/>
        </w:rPr>
      </w:pPr>
      <w:r w:rsidRPr="00980E0B">
        <w:rPr>
          <w:sz w:val="30"/>
          <w:szCs w:val="30"/>
        </w:rPr>
        <w:t>Reflect on the dreams and hopes you've lost due to the betrayal. How do you feel about these losses, and how can you start to grieve them healthily?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588358422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102CFA8" w14:textId="370DEB3E" w:rsidR="00012748" w:rsidRPr="00EC26F0" w:rsidRDefault="00012748" w:rsidP="00012748">
      <w:pPr>
        <w:numPr>
          <w:ilvl w:val="0"/>
          <w:numId w:val="40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Write a letter to the future you, acknowledging the pain of lost dreams and offering words of encoura</w:t>
      </w:r>
      <w:r w:rsidRPr="00980E0B">
        <w:rPr>
          <w:sz w:val="30"/>
          <w:szCs w:val="30"/>
        </w:rPr>
        <w:t>gement.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845926600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3D5CF25" w14:textId="3DF7C34C" w:rsidR="00A02AA3" w:rsidRDefault="00EC26F0" w:rsidP="00EC26F0">
      <w:r w:rsidRPr="00EC26F0">
        <w:pict w14:anchorId="47F90449">
          <v:rect id="_x0000_i1236" style="width:0;height:1.5pt" o:hralign="center" o:hrstd="t" o:hr="t" fillcolor="#a0a0a0" stroked="f"/>
        </w:pict>
      </w:r>
      <w:r w:rsidR="00A02AA3">
        <w:br w:type="page"/>
      </w:r>
    </w:p>
    <w:p w14:paraId="7C789C2C" w14:textId="77777777" w:rsidR="00EC26F0" w:rsidRPr="00EC26F0" w:rsidRDefault="00EC26F0" w:rsidP="00A02AA3">
      <w:pPr>
        <w:pStyle w:val="Heading1"/>
      </w:pPr>
      <w:bookmarkStart w:id="14" w:name="_Toc200551946"/>
      <w:r w:rsidRPr="00EC26F0">
        <w:lastRenderedPageBreak/>
        <w:t>Section 14: Truth-Seeking vs. Control-Seeking</w:t>
      </w:r>
      <w:bookmarkEnd w:id="14"/>
    </w:p>
    <w:p w14:paraId="5F3FCE1D" w14:textId="77777777" w:rsidR="00980E0B" w:rsidRDefault="00980E0B" w:rsidP="00EC26F0"/>
    <w:p w14:paraId="3A0C4D1B" w14:textId="6029FCF1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Seeking truth is vital, but it can blur into control. This section helps you balance clarity with peace.</w:t>
      </w:r>
      <w:r w:rsidR="00213646">
        <w:rPr>
          <w:sz w:val="30"/>
          <w:szCs w:val="30"/>
        </w:rPr>
        <w:br/>
      </w:r>
    </w:p>
    <w:p w14:paraId="04F6C7E0" w14:textId="2690E2B5" w:rsidR="00EC26F0" w:rsidRPr="00EC26F0" w:rsidRDefault="00EC26F0" w:rsidP="00EC26F0">
      <w:pPr>
        <w:numPr>
          <w:ilvl w:val="0"/>
          <w:numId w:val="41"/>
        </w:numPr>
        <w:rPr>
          <w:sz w:val="30"/>
          <w:szCs w:val="30"/>
        </w:rPr>
      </w:pPr>
      <w:r w:rsidRPr="00EC26F0">
        <w:rPr>
          <w:sz w:val="30"/>
          <w:szCs w:val="30"/>
        </w:rPr>
        <w:t>Have you chased details hoping they’d bring closure or safety? Did they?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307631176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A5E7F4C" w14:textId="634B4EAC" w:rsidR="00EC26F0" w:rsidRPr="00EC26F0" w:rsidRDefault="00EC26F0" w:rsidP="00EC26F0">
      <w:pPr>
        <w:numPr>
          <w:ilvl w:val="0"/>
          <w:numId w:val="41"/>
        </w:numPr>
        <w:rPr>
          <w:sz w:val="30"/>
          <w:szCs w:val="30"/>
        </w:rPr>
      </w:pPr>
      <w:r w:rsidRPr="00EC26F0">
        <w:rPr>
          <w:sz w:val="30"/>
          <w:szCs w:val="30"/>
        </w:rPr>
        <w:t>Do you feel you need “one more answer” to feel secure? What drives this?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56431432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6462C72" w14:textId="5CB00959" w:rsidR="00EC26F0" w:rsidRPr="00EC26F0" w:rsidRDefault="00EC26F0" w:rsidP="00EC26F0">
      <w:pPr>
        <w:numPr>
          <w:ilvl w:val="0"/>
          <w:numId w:val="41"/>
        </w:numPr>
        <w:rPr>
          <w:sz w:val="30"/>
          <w:szCs w:val="30"/>
        </w:rPr>
      </w:pPr>
      <w:r w:rsidRPr="00EC26F0">
        <w:rPr>
          <w:sz w:val="30"/>
          <w:szCs w:val="30"/>
        </w:rPr>
        <w:t>Have you interrogated or over-analyzed out of fear? How has this felt?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849986941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2D240734" w14:textId="6F04E2EE" w:rsidR="00EC26F0" w:rsidRPr="00EC26F0" w:rsidRDefault="00EC26F0" w:rsidP="00EC26F0">
      <w:pPr>
        <w:numPr>
          <w:ilvl w:val="0"/>
          <w:numId w:val="41"/>
        </w:numPr>
        <w:rPr>
          <w:sz w:val="30"/>
          <w:szCs w:val="30"/>
        </w:rPr>
      </w:pPr>
      <w:r w:rsidRPr="00EC26F0">
        <w:rPr>
          <w:sz w:val="30"/>
          <w:szCs w:val="30"/>
        </w:rPr>
        <w:t>Has truth-seeking empowered you or left you more anxious? When?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490951019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A351E0C" w14:textId="7E0C1708" w:rsidR="00EC26F0" w:rsidRPr="00EC26F0" w:rsidRDefault="00EC26F0" w:rsidP="00EC26F0">
      <w:pPr>
        <w:numPr>
          <w:ilvl w:val="0"/>
          <w:numId w:val="41"/>
        </w:numPr>
        <w:rPr>
          <w:sz w:val="30"/>
          <w:szCs w:val="30"/>
        </w:rPr>
      </w:pPr>
      <w:r w:rsidRPr="00EC26F0">
        <w:rPr>
          <w:sz w:val="30"/>
          <w:szCs w:val="30"/>
        </w:rPr>
        <w:t>How do you discern truth-seeking from control-seeking in your actions?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30322372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2CE8920" w14:textId="5EEE76F8" w:rsidR="00EC26F0" w:rsidRPr="00EC26F0" w:rsidRDefault="00EC26F0" w:rsidP="00EC26F0">
      <w:pPr>
        <w:numPr>
          <w:ilvl w:val="0"/>
          <w:numId w:val="41"/>
        </w:numPr>
        <w:rPr>
          <w:sz w:val="30"/>
          <w:szCs w:val="30"/>
        </w:rPr>
      </w:pPr>
      <w:r w:rsidRPr="00EC26F0">
        <w:rPr>
          <w:sz w:val="30"/>
          <w:szCs w:val="30"/>
        </w:rPr>
        <w:t>What boundaries might help you pursue truth without spiraling?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399408755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86F7781" w14:textId="2910DCF2" w:rsidR="00EC26F0" w:rsidRPr="00980E0B" w:rsidRDefault="00EC26F0" w:rsidP="00EC26F0">
      <w:pPr>
        <w:numPr>
          <w:ilvl w:val="0"/>
          <w:numId w:val="41"/>
        </w:numPr>
        <w:rPr>
          <w:sz w:val="30"/>
          <w:szCs w:val="30"/>
        </w:rPr>
      </w:pPr>
      <w:r w:rsidRPr="00EC26F0">
        <w:rPr>
          <w:sz w:val="30"/>
          <w:szCs w:val="30"/>
        </w:rPr>
        <w:t>How can you trust God to reveal what you need in His timing?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62104592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E0A1532" w14:textId="571FECC0" w:rsidR="00012748" w:rsidRPr="00980E0B" w:rsidRDefault="00012748" w:rsidP="00012748">
      <w:pPr>
        <w:numPr>
          <w:ilvl w:val="0"/>
          <w:numId w:val="41"/>
        </w:numPr>
        <w:rPr>
          <w:sz w:val="30"/>
          <w:szCs w:val="30"/>
        </w:rPr>
      </w:pPr>
      <w:r w:rsidRPr="00980E0B">
        <w:rPr>
          <w:sz w:val="30"/>
          <w:szCs w:val="30"/>
        </w:rPr>
        <w:t>On a scale of 1-5, how much control do you feel you need over the situation?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941793679"/>
          <w:placeholder>
            <w:docPart w:val="DefaultPlaceholder_-1854013438"/>
          </w:placeholder>
          <w:showingPlcHdr/>
          <w:comboBox>
            <w:listItem w:value="Choose an item."/>
            <w:listItem w:displayText="1= No control needed" w:value="1= No control needed"/>
            <w:listItem w:displayText="2= Slight control needed" w:value="2= Slight control needed"/>
            <w:listItem w:displayText="3= Moderate control needed" w:value="3= Moderate control needed"/>
            <w:listItem w:displayText="4= Quite a bit of control needed" w:value="4= Quite a bit of control needed"/>
            <w:listItem w:displayText="5= A lot of control needed" w:value="5= A lot of control needed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 control needed, 5 being a lot of control needed)</w:t>
      </w:r>
    </w:p>
    <w:p w14:paraId="0A77B793" w14:textId="45D992FA" w:rsidR="00012748" w:rsidRPr="00EC26F0" w:rsidRDefault="00012748" w:rsidP="00012748">
      <w:pPr>
        <w:numPr>
          <w:ilvl w:val="0"/>
          <w:numId w:val="41"/>
        </w:numPr>
        <w:rPr>
          <w:sz w:val="30"/>
          <w:szCs w:val="30"/>
        </w:rPr>
      </w:pPr>
      <w:r w:rsidRPr="00980E0B">
        <w:rPr>
          <w:sz w:val="30"/>
          <w:szCs w:val="30"/>
        </w:rPr>
        <w:t>How often do you find yourself seeking out more details about the betrayal?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861168997"/>
          <w:placeholder>
            <w:docPart w:val="DefaultPlaceholder_-1854013438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37485267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lastRenderedPageBreak/>
        <w:t>Checklist:</w:t>
      </w:r>
    </w:p>
    <w:p w14:paraId="6C8DF848" w14:textId="40636318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64404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need clarity to feel safe.</w:t>
      </w:r>
    </w:p>
    <w:p w14:paraId="1D7ACB35" w14:textId="1228E935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30285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spiral into obsessive research.</w:t>
      </w:r>
    </w:p>
    <w:p w14:paraId="0AD27D35" w14:textId="73E0F5E7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944687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 feel anxious without all </w:t>
      </w:r>
      <w:proofErr w:type="gramStart"/>
      <w:r w:rsidR="00EC26F0" w:rsidRPr="00EC26F0">
        <w:rPr>
          <w:sz w:val="30"/>
          <w:szCs w:val="30"/>
        </w:rPr>
        <w:t>facts</w:t>
      </w:r>
      <w:proofErr w:type="gramEnd"/>
      <w:r w:rsidR="00EC26F0" w:rsidRPr="00EC26F0">
        <w:rPr>
          <w:sz w:val="30"/>
          <w:szCs w:val="30"/>
        </w:rPr>
        <w:t>.</w:t>
      </w:r>
    </w:p>
    <w:p w14:paraId="481A22A2" w14:textId="387CE5BA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41755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fear being deceived again.</w:t>
      </w:r>
    </w:p>
    <w:p w14:paraId="2DAF8C86" w14:textId="34893859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67006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want truth that heals, not consumes.</w:t>
      </w:r>
    </w:p>
    <w:p w14:paraId="42AECB31" w14:textId="46E84A1A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693994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I’ve found peace in letting go of some questions.</w:t>
      </w:r>
      <w:r w:rsidR="00213646">
        <w:rPr>
          <w:sz w:val="30"/>
          <w:szCs w:val="30"/>
        </w:rPr>
        <w:br/>
      </w:r>
    </w:p>
    <w:p w14:paraId="46B600D3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4F4A7951" w14:textId="0FD0D585" w:rsidR="00EC26F0" w:rsidRPr="00EC26F0" w:rsidRDefault="00EC26F0" w:rsidP="00EC26F0">
      <w:pPr>
        <w:numPr>
          <w:ilvl w:val="0"/>
          <w:numId w:val="43"/>
        </w:numPr>
        <w:rPr>
          <w:sz w:val="30"/>
          <w:szCs w:val="30"/>
        </w:rPr>
      </w:pPr>
      <w:r w:rsidRPr="00EC26F0">
        <w:rPr>
          <w:sz w:val="30"/>
          <w:szCs w:val="30"/>
        </w:rPr>
        <w:t>When has truth-seeking brought peace? When did it trap you in anxiety?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615248447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71CEA05" w14:textId="2AC5959A" w:rsidR="00EC26F0" w:rsidRPr="00EC26F0" w:rsidRDefault="00EC26F0" w:rsidP="00EC26F0">
      <w:pPr>
        <w:numPr>
          <w:ilvl w:val="0"/>
          <w:numId w:val="43"/>
        </w:numPr>
        <w:rPr>
          <w:sz w:val="30"/>
          <w:szCs w:val="30"/>
        </w:rPr>
      </w:pPr>
      <w:r w:rsidRPr="00EC26F0">
        <w:rPr>
          <w:sz w:val="30"/>
          <w:szCs w:val="30"/>
        </w:rPr>
        <w:t>Write about a question you’re ready to release. How can you trust God with the unknowns?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960098667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2B4ABA9A" w14:textId="01246DF3" w:rsidR="00EC26F0" w:rsidRPr="00980E0B" w:rsidRDefault="00EC26F0" w:rsidP="00EC26F0">
      <w:pPr>
        <w:numPr>
          <w:ilvl w:val="0"/>
          <w:numId w:val="43"/>
        </w:numPr>
        <w:rPr>
          <w:sz w:val="30"/>
          <w:szCs w:val="30"/>
        </w:rPr>
      </w:pPr>
      <w:r w:rsidRPr="00EC26F0">
        <w:rPr>
          <w:sz w:val="30"/>
          <w:szCs w:val="30"/>
        </w:rPr>
        <w:t>Imagine truth-seeking with wisdom. What boundaries or practices would guide you?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067804643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B71485C" w14:textId="6CE24AC2" w:rsidR="00012748" w:rsidRPr="00980E0B" w:rsidRDefault="00012748" w:rsidP="00012748">
      <w:pPr>
        <w:numPr>
          <w:ilvl w:val="0"/>
          <w:numId w:val="43"/>
        </w:numPr>
        <w:rPr>
          <w:sz w:val="30"/>
          <w:szCs w:val="30"/>
        </w:rPr>
      </w:pPr>
      <w:r w:rsidRPr="00980E0B">
        <w:rPr>
          <w:sz w:val="30"/>
          <w:szCs w:val="30"/>
        </w:rPr>
        <w:t>Explore the difference between seeking truth and seeking control. How can you discern between the two in your actions?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510212909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77EEDB0" w14:textId="575D76ED" w:rsidR="00012748" w:rsidRPr="00EC26F0" w:rsidRDefault="00012748" w:rsidP="00012748">
      <w:pPr>
        <w:numPr>
          <w:ilvl w:val="0"/>
          <w:numId w:val="43"/>
        </w:numPr>
        <w:rPr>
          <w:sz w:val="30"/>
          <w:szCs w:val="30"/>
        </w:rPr>
      </w:pPr>
      <w:r w:rsidRPr="00980E0B">
        <w:rPr>
          <w:sz w:val="30"/>
          <w:szCs w:val="30"/>
        </w:rPr>
        <w:t>Write about a time when truth-seeking brought you peace and a time when it left you anxious. What can you learn from these experiences?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460948683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CE5784A" w14:textId="5BB27A34" w:rsidR="00A02AA3" w:rsidRDefault="00EC26F0" w:rsidP="00EC26F0">
      <w:r w:rsidRPr="00EC26F0">
        <w:pict w14:anchorId="37264A59">
          <v:rect id="_x0000_i1237" style="width:0;height:1.5pt" o:hralign="center" o:hrstd="t" o:hr="t" fillcolor="#a0a0a0" stroked="f"/>
        </w:pict>
      </w:r>
      <w:r w:rsidR="00A02AA3">
        <w:br w:type="page"/>
      </w:r>
    </w:p>
    <w:p w14:paraId="3A44A0A0" w14:textId="77777777" w:rsidR="00EC26F0" w:rsidRPr="00EC26F0" w:rsidRDefault="00EC26F0" w:rsidP="00A02AA3">
      <w:pPr>
        <w:pStyle w:val="Heading1"/>
      </w:pPr>
      <w:bookmarkStart w:id="15" w:name="_Toc200551947"/>
      <w:r w:rsidRPr="00EC26F0">
        <w:lastRenderedPageBreak/>
        <w:t>Section 15: Needs, Desires, and Voice Recovery</w:t>
      </w:r>
      <w:bookmarkEnd w:id="15"/>
    </w:p>
    <w:p w14:paraId="13BE9603" w14:textId="77777777" w:rsidR="00980E0B" w:rsidRDefault="00980E0B" w:rsidP="00EC26F0"/>
    <w:p w14:paraId="75D2E9C5" w14:textId="586F93A5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Betrayal can silence you. This section empowers you to reclaim your voice and honor your needs.</w:t>
      </w:r>
      <w:r w:rsidR="00213646">
        <w:rPr>
          <w:sz w:val="30"/>
          <w:szCs w:val="30"/>
        </w:rPr>
        <w:br/>
      </w:r>
    </w:p>
    <w:p w14:paraId="375F2DFE" w14:textId="0F36CAD8" w:rsidR="00EC26F0" w:rsidRPr="00EC26F0" w:rsidRDefault="00EC26F0" w:rsidP="00EC26F0">
      <w:pPr>
        <w:numPr>
          <w:ilvl w:val="0"/>
          <w:numId w:val="44"/>
        </w:numPr>
        <w:rPr>
          <w:sz w:val="30"/>
          <w:szCs w:val="30"/>
        </w:rPr>
      </w:pPr>
      <w:r w:rsidRPr="00EC26F0">
        <w:rPr>
          <w:sz w:val="30"/>
          <w:szCs w:val="30"/>
        </w:rPr>
        <w:t>Have you struggled to name or ask for what you need since the betrayal?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96738663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97433D3" w14:textId="4F222804" w:rsidR="00EC26F0" w:rsidRPr="00EC26F0" w:rsidRDefault="00EC26F0" w:rsidP="00EC26F0">
      <w:pPr>
        <w:numPr>
          <w:ilvl w:val="0"/>
          <w:numId w:val="44"/>
        </w:numPr>
        <w:rPr>
          <w:sz w:val="30"/>
          <w:szCs w:val="30"/>
        </w:rPr>
      </w:pPr>
      <w:r w:rsidRPr="00EC26F0">
        <w:rPr>
          <w:sz w:val="30"/>
          <w:szCs w:val="30"/>
        </w:rPr>
        <w:t>Do you fear your needs will be judged, ignored, or weaponized? Why?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511215950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9F51B97" w14:textId="44A43CE9" w:rsidR="00EC26F0" w:rsidRPr="00EC26F0" w:rsidRDefault="00EC26F0" w:rsidP="00EC26F0">
      <w:pPr>
        <w:numPr>
          <w:ilvl w:val="0"/>
          <w:numId w:val="44"/>
        </w:numPr>
        <w:rPr>
          <w:sz w:val="30"/>
          <w:szCs w:val="30"/>
        </w:rPr>
      </w:pPr>
      <w:r w:rsidRPr="00EC26F0">
        <w:rPr>
          <w:sz w:val="30"/>
          <w:szCs w:val="30"/>
        </w:rPr>
        <w:t>Have you silenced your desires out of shame, fear, or exhaustion?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677472426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2B3045F3" w14:textId="0C6ACD66" w:rsidR="00EC26F0" w:rsidRPr="00EC26F0" w:rsidRDefault="00EC26F0" w:rsidP="00EC26F0">
      <w:pPr>
        <w:numPr>
          <w:ilvl w:val="0"/>
          <w:numId w:val="44"/>
        </w:numPr>
        <w:rPr>
          <w:sz w:val="30"/>
          <w:szCs w:val="30"/>
        </w:rPr>
      </w:pPr>
      <w:r w:rsidRPr="00EC26F0">
        <w:rPr>
          <w:sz w:val="30"/>
          <w:szCs w:val="30"/>
        </w:rPr>
        <w:t>What makes speaking your truth (pain, hopes, needs) feel risky or freeing?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590219751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5F849CD" w14:textId="493AD6E6" w:rsidR="00EC26F0" w:rsidRPr="00EC26F0" w:rsidRDefault="00EC26F0" w:rsidP="00EC26F0">
      <w:pPr>
        <w:numPr>
          <w:ilvl w:val="0"/>
          <w:numId w:val="44"/>
        </w:numPr>
        <w:rPr>
          <w:sz w:val="30"/>
          <w:szCs w:val="30"/>
        </w:rPr>
      </w:pPr>
      <w:r w:rsidRPr="00EC26F0">
        <w:rPr>
          <w:sz w:val="30"/>
          <w:szCs w:val="30"/>
        </w:rPr>
        <w:t>What would reclaiming your voice mean for your healing?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005668110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1342519" w14:textId="04C4BF87" w:rsidR="00EC26F0" w:rsidRPr="00EC26F0" w:rsidRDefault="00EC26F0" w:rsidP="00EC26F0">
      <w:pPr>
        <w:numPr>
          <w:ilvl w:val="0"/>
          <w:numId w:val="44"/>
        </w:numPr>
        <w:rPr>
          <w:sz w:val="30"/>
          <w:szCs w:val="30"/>
        </w:rPr>
      </w:pPr>
      <w:r w:rsidRPr="00EC26F0">
        <w:rPr>
          <w:sz w:val="30"/>
          <w:szCs w:val="30"/>
        </w:rPr>
        <w:t>Are there small ways you’ve begun to express your needs? How did it feel?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020848508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8801203" w14:textId="04704FE5" w:rsidR="00EC26F0" w:rsidRPr="00980E0B" w:rsidRDefault="00EC26F0" w:rsidP="00EC26F0">
      <w:pPr>
        <w:numPr>
          <w:ilvl w:val="0"/>
          <w:numId w:val="44"/>
        </w:numPr>
        <w:rPr>
          <w:sz w:val="30"/>
          <w:szCs w:val="30"/>
        </w:rPr>
      </w:pPr>
      <w:r w:rsidRPr="00EC26F0">
        <w:rPr>
          <w:sz w:val="30"/>
          <w:szCs w:val="30"/>
        </w:rPr>
        <w:t>How might God view your desires as sacred and worthy of expression?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729889745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89CB17C" w14:textId="20057280" w:rsidR="00012748" w:rsidRPr="00980E0B" w:rsidRDefault="00012748" w:rsidP="00012748">
      <w:pPr>
        <w:numPr>
          <w:ilvl w:val="0"/>
          <w:numId w:val="44"/>
        </w:numPr>
        <w:rPr>
          <w:sz w:val="30"/>
          <w:szCs w:val="30"/>
        </w:rPr>
      </w:pPr>
      <w:r w:rsidRPr="00980E0B">
        <w:rPr>
          <w:sz w:val="30"/>
          <w:szCs w:val="30"/>
        </w:rPr>
        <w:t>On a scale of 1-5, how comfortable are you with expressing your needs and desires?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770235493"/>
          <w:placeholder>
            <w:docPart w:val="DefaultPlaceholder_-1854013438"/>
          </w:placeholder>
          <w:showingPlcHdr/>
          <w:comboBox>
            <w:listItem w:value="Choose an item."/>
            <w:listItem w:displayText="1= Not comfortable at all" w:value="1= Not comfortable at all"/>
            <w:listItem w:displayText="2= Slightly comfortable" w:value="2= Slightly comfortable"/>
            <w:listItem w:displayText="3= Moderately comfortable" w:value="3= Moderately comfortable"/>
            <w:listItem w:displayText="4= Quite comfortable" w:value="4= Quite comfortable"/>
            <w:listItem w:displayText="5= Very comfortable" w:value="5= Very comfortable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not comfortable at all, 5 being very comfortable)</w:t>
      </w:r>
    </w:p>
    <w:p w14:paraId="7D81D641" w14:textId="4B8016BA" w:rsidR="00012748" w:rsidRPr="00EC26F0" w:rsidRDefault="00012748" w:rsidP="00012748">
      <w:pPr>
        <w:numPr>
          <w:ilvl w:val="0"/>
          <w:numId w:val="44"/>
        </w:numPr>
        <w:rPr>
          <w:sz w:val="30"/>
          <w:szCs w:val="30"/>
        </w:rPr>
      </w:pPr>
      <w:r w:rsidRPr="00980E0B">
        <w:rPr>
          <w:sz w:val="30"/>
          <w:szCs w:val="30"/>
        </w:rPr>
        <w:t>How often do you feel that your needs are ignored or dismissed?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950232365"/>
          <w:placeholder>
            <w:docPart w:val="DefaultPlaceholder_-1854013438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443FE670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lastRenderedPageBreak/>
        <w:t>Checklist:</w:t>
      </w:r>
    </w:p>
    <w:p w14:paraId="62783F5C" w14:textId="3C43B7A8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37349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 hesitate to voice </w:t>
      </w:r>
      <w:proofErr w:type="gramStart"/>
      <w:r w:rsidR="00EC26F0" w:rsidRPr="00EC26F0">
        <w:rPr>
          <w:sz w:val="30"/>
          <w:szCs w:val="30"/>
        </w:rPr>
        <w:t>needs</w:t>
      </w:r>
      <w:proofErr w:type="gramEnd"/>
      <w:r w:rsidR="00EC26F0" w:rsidRPr="00EC26F0">
        <w:rPr>
          <w:sz w:val="30"/>
          <w:szCs w:val="30"/>
        </w:rPr>
        <w:t>, fearing I’m demanding.</w:t>
      </w:r>
    </w:p>
    <w:p w14:paraId="3A23A31C" w14:textId="37B0D51E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639655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I’ve lost touch with my desires.</w:t>
      </w:r>
    </w:p>
    <w:p w14:paraId="0435383A" w14:textId="6D6640B8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213577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selfish for wanting more.</w:t>
      </w:r>
    </w:p>
    <w:p w14:paraId="08BAAE63" w14:textId="684B0558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934102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I’m learning to trust my voice.</w:t>
      </w:r>
    </w:p>
    <w:p w14:paraId="7CC0D0F8" w14:textId="254009F6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39827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want to be known without fear.</w:t>
      </w:r>
    </w:p>
    <w:p w14:paraId="0C1DC577" w14:textId="0BF4CC18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988853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silence myself to avoid conflict.</w:t>
      </w:r>
      <w:r w:rsidR="00213646">
        <w:rPr>
          <w:sz w:val="30"/>
          <w:szCs w:val="30"/>
        </w:rPr>
        <w:br/>
      </w:r>
    </w:p>
    <w:p w14:paraId="6D2D1402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75659040" w14:textId="2E1F0142" w:rsidR="00EC26F0" w:rsidRPr="00EC26F0" w:rsidRDefault="00EC26F0" w:rsidP="00EC26F0">
      <w:pPr>
        <w:numPr>
          <w:ilvl w:val="0"/>
          <w:numId w:val="46"/>
        </w:numPr>
        <w:rPr>
          <w:sz w:val="30"/>
          <w:szCs w:val="30"/>
        </w:rPr>
      </w:pPr>
      <w:r w:rsidRPr="00EC26F0">
        <w:rPr>
          <w:sz w:val="30"/>
          <w:szCs w:val="30"/>
        </w:rPr>
        <w:t>If your voice could speak without fear, what would it say today? What need deserves to be heard?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736635931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45BED72" w14:textId="41E6F1B3" w:rsidR="00EC26F0" w:rsidRPr="00EC26F0" w:rsidRDefault="00EC26F0" w:rsidP="00EC26F0">
      <w:pPr>
        <w:numPr>
          <w:ilvl w:val="0"/>
          <w:numId w:val="46"/>
        </w:numPr>
        <w:rPr>
          <w:sz w:val="30"/>
          <w:szCs w:val="30"/>
        </w:rPr>
      </w:pPr>
      <w:r w:rsidRPr="00EC26F0">
        <w:rPr>
          <w:sz w:val="30"/>
          <w:szCs w:val="30"/>
        </w:rPr>
        <w:t xml:space="preserve">Write a declaration of one desire you hold. Why is it </w:t>
      </w:r>
      <w:proofErr w:type="gramStart"/>
      <w:r w:rsidRPr="00EC26F0">
        <w:rPr>
          <w:sz w:val="30"/>
          <w:szCs w:val="30"/>
        </w:rPr>
        <w:t>worthy of</w:t>
      </w:r>
      <w:proofErr w:type="gramEnd"/>
      <w:r w:rsidRPr="00EC26F0">
        <w:rPr>
          <w:sz w:val="30"/>
          <w:szCs w:val="30"/>
        </w:rPr>
        <w:t xml:space="preserve"> being honored?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495265060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5B1148A" w14:textId="1F723F5F" w:rsidR="00EC26F0" w:rsidRPr="00EC26F0" w:rsidRDefault="00EC26F0" w:rsidP="00EC26F0">
      <w:pPr>
        <w:numPr>
          <w:ilvl w:val="0"/>
          <w:numId w:val="46"/>
        </w:numPr>
        <w:rPr>
          <w:sz w:val="30"/>
          <w:szCs w:val="30"/>
        </w:rPr>
      </w:pPr>
      <w:r w:rsidRPr="00EC26F0">
        <w:rPr>
          <w:sz w:val="30"/>
          <w:szCs w:val="30"/>
        </w:rPr>
        <w:t>Imagine God listening to your needs. What would He say to affirm your right to speak?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759332784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56DE213" w14:textId="1AC49FB9" w:rsidR="00A02AA3" w:rsidRDefault="00EC26F0" w:rsidP="00EC26F0">
      <w:r w:rsidRPr="00EC26F0">
        <w:pict w14:anchorId="52FF0C67">
          <v:rect id="_x0000_i1238" style="width:0;height:1.5pt" o:hralign="center" o:hrstd="t" o:hr="t" fillcolor="#a0a0a0" stroked="f"/>
        </w:pict>
      </w:r>
      <w:r w:rsidR="00A02AA3">
        <w:br w:type="page"/>
      </w:r>
    </w:p>
    <w:p w14:paraId="7386DAFA" w14:textId="77777777" w:rsidR="00EC26F0" w:rsidRPr="00EC26F0" w:rsidRDefault="00EC26F0" w:rsidP="00A02AA3">
      <w:pPr>
        <w:pStyle w:val="Heading1"/>
      </w:pPr>
      <w:bookmarkStart w:id="16" w:name="_Toc200551948"/>
      <w:r w:rsidRPr="00EC26F0">
        <w:lastRenderedPageBreak/>
        <w:t>Section 16: Support Systems and Isolation</w:t>
      </w:r>
      <w:bookmarkEnd w:id="16"/>
    </w:p>
    <w:p w14:paraId="00BE6E0F" w14:textId="77777777" w:rsidR="00980E0B" w:rsidRDefault="00980E0B" w:rsidP="00EC26F0"/>
    <w:p w14:paraId="178B8E20" w14:textId="4946651F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 xml:space="preserve">Betrayal can isolate you. This section </w:t>
      </w:r>
      <w:proofErr w:type="gramStart"/>
      <w:r w:rsidRPr="00EC26F0">
        <w:rPr>
          <w:sz w:val="30"/>
          <w:szCs w:val="30"/>
        </w:rPr>
        <w:t>reflects on</w:t>
      </w:r>
      <w:proofErr w:type="gramEnd"/>
      <w:r w:rsidRPr="00EC26F0">
        <w:rPr>
          <w:sz w:val="30"/>
          <w:szCs w:val="30"/>
        </w:rPr>
        <w:t xml:space="preserve"> relationships and your need for connection.</w:t>
      </w:r>
      <w:r w:rsidR="00213646">
        <w:rPr>
          <w:sz w:val="30"/>
          <w:szCs w:val="30"/>
        </w:rPr>
        <w:br/>
      </w:r>
    </w:p>
    <w:p w14:paraId="5FD82B47" w14:textId="5D955F85" w:rsidR="00EC26F0" w:rsidRPr="00EC26F0" w:rsidRDefault="00EC26F0" w:rsidP="00EC26F0">
      <w:pPr>
        <w:numPr>
          <w:ilvl w:val="0"/>
          <w:numId w:val="47"/>
        </w:numPr>
        <w:rPr>
          <w:sz w:val="30"/>
          <w:szCs w:val="30"/>
        </w:rPr>
      </w:pPr>
      <w:r w:rsidRPr="00EC26F0">
        <w:rPr>
          <w:sz w:val="30"/>
          <w:szCs w:val="30"/>
        </w:rPr>
        <w:t>Who has supported you since discovery, and how have they shown up?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817647834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30131D7" w14:textId="40D7284E" w:rsidR="00EC26F0" w:rsidRPr="00EC26F0" w:rsidRDefault="00EC26F0" w:rsidP="00EC26F0">
      <w:pPr>
        <w:numPr>
          <w:ilvl w:val="0"/>
          <w:numId w:val="47"/>
        </w:numPr>
        <w:rPr>
          <w:sz w:val="30"/>
          <w:szCs w:val="30"/>
        </w:rPr>
      </w:pPr>
      <w:r w:rsidRPr="00EC26F0">
        <w:rPr>
          <w:sz w:val="30"/>
          <w:szCs w:val="30"/>
        </w:rPr>
        <w:t>Have you felt judged, dismissed, or misunderstood by those you trusted? When?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994302290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FE1BFEC" w14:textId="022B3AF1" w:rsidR="00EC26F0" w:rsidRPr="00EC26F0" w:rsidRDefault="00EC26F0" w:rsidP="00EC26F0">
      <w:pPr>
        <w:numPr>
          <w:ilvl w:val="0"/>
          <w:numId w:val="47"/>
        </w:numPr>
        <w:rPr>
          <w:sz w:val="30"/>
          <w:szCs w:val="30"/>
        </w:rPr>
      </w:pPr>
      <w:r w:rsidRPr="00EC26F0">
        <w:rPr>
          <w:sz w:val="30"/>
          <w:szCs w:val="30"/>
        </w:rPr>
        <w:t>Do you isolate to avoid vulnerability, shame, or judgment? What pulls you inward?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741910806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28CB120" w14:textId="2FF08FAE" w:rsidR="00EC26F0" w:rsidRPr="00EC26F0" w:rsidRDefault="00EC26F0" w:rsidP="00EC26F0">
      <w:pPr>
        <w:numPr>
          <w:ilvl w:val="0"/>
          <w:numId w:val="47"/>
        </w:numPr>
        <w:rPr>
          <w:sz w:val="30"/>
          <w:szCs w:val="30"/>
        </w:rPr>
      </w:pPr>
      <w:r w:rsidRPr="00EC26F0">
        <w:rPr>
          <w:sz w:val="30"/>
          <w:szCs w:val="30"/>
        </w:rPr>
        <w:t>What support do you need that you haven’t received? How could you ask for it?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053969811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1A741B27" w14:textId="2F247E82" w:rsidR="00EC26F0" w:rsidRPr="00EC26F0" w:rsidRDefault="00EC26F0" w:rsidP="00EC26F0">
      <w:pPr>
        <w:numPr>
          <w:ilvl w:val="0"/>
          <w:numId w:val="47"/>
        </w:numPr>
        <w:rPr>
          <w:sz w:val="30"/>
          <w:szCs w:val="30"/>
        </w:rPr>
      </w:pPr>
      <w:r w:rsidRPr="00EC26F0">
        <w:rPr>
          <w:sz w:val="30"/>
          <w:szCs w:val="30"/>
        </w:rPr>
        <w:t>Have you found safe people or communities through this journey? Who are they?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555851048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3426AD3" w14:textId="344459A5" w:rsidR="00EC26F0" w:rsidRPr="00EC26F0" w:rsidRDefault="00EC26F0" w:rsidP="00EC26F0">
      <w:pPr>
        <w:numPr>
          <w:ilvl w:val="0"/>
          <w:numId w:val="47"/>
        </w:numPr>
        <w:rPr>
          <w:sz w:val="30"/>
          <w:szCs w:val="30"/>
        </w:rPr>
      </w:pPr>
      <w:r w:rsidRPr="00EC26F0">
        <w:rPr>
          <w:sz w:val="30"/>
          <w:szCs w:val="30"/>
        </w:rPr>
        <w:t>How does connection (or its absence) affect your healing process?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65404575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60921AE" w14:textId="4F0DDE24" w:rsidR="00EC26F0" w:rsidRPr="00980E0B" w:rsidRDefault="00EC26F0" w:rsidP="00EC26F0">
      <w:pPr>
        <w:numPr>
          <w:ilvl w:val="0"/>
          <w:numId w:val="47"/>
        </w:numPr>
        <w:rPr>
          <w:sz w:val="30"/>
          <w:szCs w:val="30"/>
        </w:rPr>
      </w:pPr>
      <w:r w:rsidRPr="00EC26F0">
        <w:rPr>
          <w:sz w:val="30"/>
          <w:szCs w:val="30"/>
        </w:rPr>
        <w:t>What makes a relationship feel safe for you now?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975720296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10F149C5" w14:textId="746EA56E" w:rsidR="005F71BB" w:rsidRPr="00980E0B" w:rsidRDefault="005F71BB" w:rsidP="005F71BB">
      <w:pPr>
        <w:numPr>
          <w:ilvl w:val="0"/>
          <w:numId w:val="47"/>
        </w:numPr>
        <w:rPr>
          <w:sz w:val="30"/>
          <w:szCs w:val="30"/>
        </w:rPr>
      </w:pPr>
      <w:r w:rsidRPr="00980E0B">
        <w:rPr>
          <w:sz w:val="30"/>
          <w:szCs w:val="30"/>
        </w:rPr>
        <w:t>On a scale of 1-5, how supported do you feel by your friends and family?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159610443"/>
          <w:placeholder>
            <w:docPart w:val="DefaultPlaceholder_-1854013438"/>
          </w:placeholder>
          <w:showingPlcHdr/>
          <w:comboBox>
            <w:listItem w:value="Choose an item."/>
            <w:listItem w:displayText="1= Not supported at all" w:value="1= Not supported at all"/>
            <w:listItem w:displayText="2= Slightly supported" w:value="2= Slightly supported"/>
            <w:listItem w:displayText="3= Moderately supported" w:value="3= Moderately supported"/>
            <w:listItem w:displayText="4= Quite supported" w:value="4= Quite supported"/>
            <w:listItem w:displayText="5= Very supprted" w:value="5= Very supprted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not supported at all, 5 being very supported)</w:t>
      </w:r>
    </w:p>
    <w:p w14:paraId="69705FCB" w14:textId="2CA23D24" w:rsidR="005F71BB" w:rsidRPr="00EC26F0" w:rsidRDefault="005F71BB" w:rsidP="005F71BB">
      <w:pPr>
        <w:numPr>
          <w:ilvl w:val="0"/>
          <w:numId w:val="47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How often do you find yourself isolating from others?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002245124"/>
          <w:placeholder>
            <w:docPart w:val="DefaultPlaceholder_-1854013438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375DE1F5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27B2545D" w14:textId="000A9ECA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912066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abandoned by those I trusted.</w:t>
      </w:r>
    </w:p>
    <w:p w14:paraId="7F5B3DE3" w14:textId="3771451B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85452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pretend I’m okay to avoid burdening others.</w:t>
      </w:r>
    </w:p>
    <w:p w14:paraId="6A621FF4" w14:textId="252CD588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50562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fear being a burden.</w:t>
      </w:r>
    </w:p>
    <w:p w14:paraId="5170C275" w14:textId="059A5723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454239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crave connection but don’t know how.</w:t>
      </w:r>
    </w:p>
    <w:p w14:paraId="6DE0F524" w14:textId="0ACB4F98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99737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I’ve found healing in safe relationships.</w:t>
      </w:r>
    </w:p>
    <w:p w14:paraId="6A2962D5" w14:textId="6710509D" w:rsidR="00EC26F0" w:rsidRPr="00EC26F0" w:rsidRDefault="007F4485" w:rsidP="007F4485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49908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 </w:t>
      </w:r>
      <w:proofErr w:type="gramStart"/>
      <w:r w:rsidR="00EC26F0" w:rsidRPr="00EC26F0">
        <w:rPr>
          <w:sz w:val="30"/>
          <w:szCs w:val="30"/>
        </w:rPr>
        <w:t>isolate</w:t>
      </w:r>
      <w:proofErr w:type="gramEnd"/>
      <w:r w:rsidR="00EC26F0" w:rsidRPr="00EC26F0">
        <w:rPr>
          <w:sz w:val="30"/>
          <w:szCs w:val="30"/>
        </w:rPr>
        <w:t xml:space="preserve"> to protect my heart.</w:t>
      </w:r>
      <w:r w:rsidR="00213646">
        <w:rPr>
          <w:sz w:val="30"/>
          <w:szCs w:val="30"/>
        </w:rPr>
        <w:br/>
      </w:r>
    </w:p>
    <w:p w14:paraId="50C16FDA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27ECDC4F" w14:textId="43DDC14B" w:rsidR="00EC26F0" w:rsidRPr="00EC26F0" w:rsidRDefault="00EC26F0" w:rsidP="00EC26F0">
      <w:pPr>
        <w:numPr>
          <w:ilvl w:val="0"/>
          <w:numId w:val="49"/>
        </w:numPr>
        <w:rPr>
          <w:sz w:val="30"/>
          <w:szCs w:val="30"/>
        </w:rPr>
      </w:pPr>
      <w:r w:rsidRPr="00EC26F0">
        <w:rPr>
          <w:sz w:val="30"/>
          <w:szCs w:val="30"/>
        </w:rPr>
        <w:t>Who has made you feel seen and heard? Who hasn’t? What did they do differently?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684557080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4CC7B92" w14:textId="36CCF566" w:rsidR="00EC26F0" w:rsidRPr="00EC26F0" w:rsidRDefault="00EC26F0" w:rsidP="00EC26F0">
      <w:pPr>
        <w:numPr>
          <w:ilvl w:val="0"/>
          <w:numId w:val="49"/>
        </w:numPr>
        <w:rPr>
          <w:sz w:val="30"/>
          <w:szCs w:val="30"/>
        </w:rPr>
      </w:pPr>
      <w:r w:rsidRPr="00EC26F0">
        <w:rPr>
          <w:sz w:val="30"/>
          <w:szCs w:val="30"/>
        </w:rPr>
        <w:t>Write a request for support you need from someone safe. What would you ask for?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2079865785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3AD64B5" w14:textId="615E8D0F" w:rsidR="00EC26F0" w:rsidRPr="00980E0B" w:rsidRDefault="00EC26F0" w:rsidP="00EC26F0">
      <w:pPr>
        <w:numPr>
          <w:ilvl w:val="0"/>
          <w:numId w:val="49"/>
        </w:numPr>
        <w:rPr>
          <w:sz w:val="30"/>
          <w:szCs w:val="30"/>
        </w:rPr>
      </w:pPr>
      <w:r w:rsidRPr="00EC26F0">
        <w:rPr>
          <w:sz w:val="30"/>
          <w:szCs w:val="30"/>
        </w:rPr>
        <w:t>Imagine a community embracing your pain. What would that feel like, and how can you seek it?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985346165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8E2935F" w14:textId="48816C34" w:rsidR="005F71BB" w:rsidRPr="00980E0B" w:rsidRDefault="005F71BB" w:rsidP="005F71BB">
      <w:pPr>
        <w:numPr>
          <w:ilvl w:val="0"/>
          <w:numId w:val="49"/>
        </w:numPr>
        <w:rPr>
          <w:sz w:val="30"/>
          <w:szCs w:val="30"/>
        </w:rPr>
      </w:pPr>
      <w:r w:rsidRPr="00980E0B">
        <w:rPr>
          <w:sz w:val="30"/>
          <w:szCs w:val="30"/>
        </w:rPr>
        <w:t>Explore the support systems in your life and how they have impacted your healing journey. Who has been there for you, and how can you reach out to them more?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931897622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7BAA21E0" w14:textId="7ADB3103" w:rsidR="005F71BB" w:rsidRPr="00EC26F0" w:rsidRDefault="005F71BB" w:rsidP="005F71BB">
      <w:pPr>
        <w:numPr>
          <w:ilvl w:val="0"/>
          <w:numId w:val="49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Write about the fear of isolation and how you can start to build a stronger support network.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435441464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5DFD5755" w14:textId="353C4EE2" w:rsidR="00A02AA3" w:rsidRDefault="00EC26F0" w:rsidP="00EC26F0">
      <w:r w:rsidRPr="00EC26F0">
        <w:pict w14:anchorId="1D8B9D9E">
          <v:rect id="_x0000_i1239" style="width:0;height:1.5pt" o:hralign="center" o:hrstd="t" o:hr="t" fillcolor="#a0a0a0" stroked="f"/>
        </w:pict>
      </w:r>
      <w:r w:rsidR="00A02AA3">
        <w:br w:type="page"/>
      </w:r>
    </w:p>
    <w:p w14:paraId="5B0C4127" w14:textId="77777777" w:rsidR="00EC26F0" w:rsidRPr="00EC26F0" w:rsidRDefault="00EC26F0" w:rsidP="00A02AA3">
      <w:pPr>
        <w:pStyle w:val="Heading1"/>
      </w:pPr>
      <w:bookmarkStart w:id="17" w:name="_Toc200551949"/>
      <w:r w:rsidRPr="00EC26F0">
        <w:lastRenderedPageBreak/>
        <w:t>Section 17: God's Voice vs. the Accuser's Lies</w:t>
      </w:r>
      <w:bookmarkEnd w:id="17"/>
    </w:p>
    <w:p w14:paraId="686C84F0" w14:textId="77777777" w:rsidR="00980E0B" w:rsidRDefault="00980E0B" w:rsidP="00EC26F0"/>
    <w:p w14:paraId="002C56E1" w14:textId="77F17C43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This section contrasts shame’s lies with God’s compassion, helping you hear truth.</w:t>
      </w:r>
      <w:r w:rsidR="00213646">
        <w:rPr>
          <w:sz w:val="30"/>
          <w:szCs w:val="30"/>
        </w:rPr>
        <w:br/>
      </w:r>
    </w:p>
    <w:p w14:paraId="400DA3D2" w14:textId="6C0F49F5" w:rsidR="00EC26F0" w:rsidRPr="00EC26F0" w:rsidRDefault="00EC26F0" w:rsidP="00EC26F0">
      <w:pPr>
        <w:numPr>
          <w:ilvl w:val="0"/>
          <w:numId w:val="50"/>
        </w:numPr>
        <w:rPr>
          <w:sz w:val="30"/>
          <w:szCs w:val="30"/>
        </w:rPr>
      </w:pPr>
      <w:r w:rsidRPr="00EC26F0">
        <w:rPr>
          <w:sz w:val="30"/>
          <w:szCs w:val="30"/>
        </w:rPr>
        <w:t>What condemning messages have echoed since the betrayal? (e.g., “You’re unlovable”)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199318393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6527DF7" w14:textId="130FBF5B" w:rsidR="00EC26F0" w:rsidRPr="00EC26F0" w:rsidRDefault="00EC26F0" w:rsidP="00EC26F0">
      <w:pPr>
        <w:numPr>
          <w:ilvl w:val="0"/>
          <w:numId w:val="50"/>
        </w:numPr>
        <w:rPr>
          <w:sz w:val="30"/>
          <w:szCs w:val="30"/>
        </w:rPr>
      </w:pPr>
      <w:r w:rsidRPr="00EC26F0">
        <w:rPr>
          <w:sz w:val="30"/>
          <w:szCs w:val="30"/>
        </w:rPr>
        <w:t>Have you believed you’re too broken, too much, or not enough? When do these thoughts arise?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483138157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05B74A52" w14:textId="0E6646E6" w:rsidR="00EC26F0" w:rsidRPr="00EC26F0" w:rsidRDefault="00EC26F0" w:rsidP="00EC26F0">
      <w:pPr>
        <w:numPr>
          <w:ilvl w:val="0"/>
          <w:numId w:val="50"/>
        </w:numPr>
        <w:rPr>
          <w:sz w:val="30"/>
          <w:szCs w:val="30"/>
        </w:rPr>
      </w:pPr>
      <w:r w:rsidRPr="00EC26F0">
        <w:rPr>
          <w:sz w:val="30"/>
          <w:szCs w:val="30"/>
        </w:rPr>
        <w:t>How do these lies compare to God’s voice in Scripture? What feels true?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46036820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63AADA3E" w14:textId="0037F222" w:rsidR="00EC26F0" w:rsidRPr="00EC26F0" w:rsidRDefault="00EC26F0" w:rsidP="00EC26F0">
      <w:pPr>
        <w:numPr>
          <w:ilvl w:val="0"/>
          <w:numId w:val="50"/>
        </w:numPr>
        <w:rPr>
          <w:sz w:val="30"/>
          <w:szCs w:val="30"/>
        </w:rPr>
      </w:pPr>
      <w:r w:rsidRPr="00EC26F0">
        <w:rPr>
          <w:sz w:val="30"/>
          <w:szCs w:val="30"/>
        </w:rPr>
        <w:t>Do you confuse godly conviction with enemy condemnation? How can you tell?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823811223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2C836E0B" w14:textId="03800B5D" w:rsidR="00EC26F0" w:rsidRPr="00EC26F0" w:rsidRDefault="00EC26F0" w:rsidP="00EC26F0">
      <w:pPr>
        <w:numPr>
          <w:ilvl w:val="0"/>
          <w:numId w:val="50"/>
        </w:numPr>
        <w:rPr>
          <w:sz w:val="30"/>
          <w:szCs w:val="30"/>
        </w:rPr>
      </w:pPr>
      <w:r w:rsidRPr="00EC26F0">
        <w:rPr>
          <w:sz w:val="30"/>
          <w:szCs w:val="30"/>
        </w:rPr>
        <w:t>What might God say to your most frightened or hurting parts?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272237337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49215697" w14:textId="647B83DB" w:rsidR="00EC26F0" w:rsidRPr="00EC26F0" w:rsidRDefault="00EC26F0" w:rsidP="00EC26F0">
      <w:pPr>
        <w:numPr>
          <w:ilvl w:val="0"/>
          <w:numId w:val="50"/>
        </w:numPr>
        <w:rPr>
          <w:sz w:val="30"/>
          <w:szCs w:val="30"/>
        </w:rPr>
      </w:pPr>
      <w:r w:rsidRPr="00EC26F0">
        <w:rPr>
          <w:sz w:val="30"/>
          <w:szCs w:val="30"/>
        </w:rPr>
        <w:t>How have lies shaped your actions or emotions?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141649910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1F03BA58" w14:textId="7964E57E" w:rsidR="00EC26F0" w:rsidRPr="00980E0B" w:rsidRDefault="00EC26F0" w:rsidP="00EC26F0">
      <w:pPr>
        <w:numPr>
          <w:ilvl w:val="0"/>
          <w:numId w:val="50"/>
        </w:numPr>
        <w:rPr>
          <w:sz w:val="30"/>
          <w:szCs w:val="30"/>
        </w:rPr>
      </w:pPr>
      <w:r w:rsidRPr="00EC26F0">
        <w:rPr>
          <w:sz w:val="30"/>
          <w:szCs w:val="30"/>
        </w:rPr>
        <w:t>What practices help you hear God’s voice more clearly?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877659021"/>
          <w:placeholder>
            <w:docPart w:val="DefaultPlaceholder_-1854013440"/>
          </w:placeholder>
          <w:showingPlcHdr/>
        </w:sdtPr>
        <w:sdtContent>
          <w:r w:rsidR="007F4485" w:rsidRPr="00B1274A">
            <w:rPr>
              <w:rStyle w:val="PlaceholderText"/>
            </w:rPr>
            <w:t>Click or tap here to enter text.</w:t>
          </w:r>
        </w:sdtContent>
      </w:sdt>
    </w:p>
    <w:p w14:paraId="32B5B1BD" w14:textId="066166FA" w:rsidR="005F71BB" w:rsidRPr="00980E0B" w:rsidRDefault="005F71BB" w:rsidP="005F71BB">
      <w:pPr>
        <w:numPr>
          <w:ilvl w:val="0"/>
          <w:numId w:val="50"/>
        </w:numPr>
        <w:rPr>
          <w:sz w:val="30"/>
          <w:szCs w:val="30"/>
        </w:rPr>
      </w:pPr>
      <w:r w:rsidRPr="00980E0B">
        <w:rPr>
          <w:sz w:val="30"/>
          <w:szCs w:val="30"/>
        </w:rPr>
        <w:t>On a scale of 1-5, how clearly do you hear God's voice amidst the noise?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26227471"/>
          <w:placeholder>
            <w:docPart w:val="DefaultPlaceholder_-1854013438"/>
          </w:placeholder>
          <w:showingPlcHdr/>
          <w:comboBox>
            <w:listItem w:value="Choose an item."/>
            <w:listItem w:displayText="1= Not clearly at all" w:value="1= Not clearly at all"/>
            <w:listItem w:displayText="2= Slightly clearly" w:value="2= Slightly clearly"/>
            <w:listItem w:displayText="3= Moderately clearly" w:value="3= Moderately clearly"/>
            <w:listItem w:displayText="4= Quite clearly" w:value="4= Quite clearly"/>
            <w:listItem w:displayText="5= very clearly" w:value="5= very clearly"/>
          </w:comboBox>
        </w:sdtPr>
        <w:sdtContent>
          <w:r w:rsidR="007F4485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not clearly at all, 5 being very clearly)</w:t>
      </w:r>
    </w:p>
    <w:p w14:paraId="7F7072AD" w14:textId="0638FF65" w:rsidR="005F71BB" w:rsidRPr="00980E0B" w:rsidRDefault="005F71BB" w:rsidP="005F71BB">
      <w:pPr>
        <w:numPr>
          <w:ilvl w:val="0"/>
          <w:numId w:val="50"/>
        </w:numPr>
        <w:rPr>
          <w:sz w:val="30"/>
          <w:szCs w:val="30"/>
        </w:rPr>
      </w:pPr>
      <w:r w:rsidRPr="00980E0B">
        <w:rPr>
          <w:sz w:val="30"/>
          <w:szCs w:val="30"/>
        </w:rPr>
        <w:t>10. How often do you find yourself believing the accuser's lies?</w:t>
      </w:r>
      <w:r w:rsidR="007F4485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622834317"/>
          <w:placeholder>
            <w:docPart w:val="DefaultPlaceholder_-1854013438"/>
          </w:placeholder>
          <w:showingPlcHdr/>
          <w:comboBox>
            <w:listItem w:value="Choose an item."/>
            <w:listItem w:displayText="1= Never" w:value="1= Never"/>
            <w:listItem w:displayText="2= Rarely" w:value="2= 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DE157A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6D10937D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lastRenderedPageBreak/>
        <w:t>Checklist:</w:t>
      </w:r>
    </w:p>
    <w:p w14:paraId="2FF7143A" w14:textId="77777777" w:rsidR="00EC26F0" w:rsidRPr="00EC26F0" w:rsidRDefault="00EC26F0" w:rsidP="00DE157A">
      <w:pPr>
        <w:ind w:left="360"/>
        <w:rPr>
          <w:sz w:val="30"/>
          <w:szCs w:val="30"/>
        </w:rPr>
      </w:pPr>
      <w:r w:rsidRPr="00EC26F0">
        <w:rPr>
          <w:sz w:val="30"/>
          <w:szCs w:val="30"/>
        </w:rPr>
        <w:t>I hear accusations like “This is your fault.”</w:t>
      </w:r>
    </w:p>
    <w:p w14:paraId="34CFCB9D" w14:textId="52481C22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191304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crushed by shame or guilt.</w:t>
      </w:r>
    </w:p>
    <w:p w14:paraId="22C31802" w14:textId="5405A3D8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67679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struggle to believe God’s love.</w:t>
      </w:r>
    </w:p>
    <w:p w14:paraId="317CD3A1" w14:textId="7EC5328B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999953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want to hear His voice again.</w:t>
      </w:r>
    </w:p>
    <w:p w14:paraId="1CCF853B" w14:textId="34DD415A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370074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I’m ready to replace lies with truth.</w:t>
      </w:r>
    </w:p>
    <w:p w14:paraId="6036F5AF" w14:textId="53AA6C47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97829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feel trapped by internal judgments.</w:t>
      </w:r>
      <w:r w:rsidR="00213646">
        <w:rPr>
          <w:sz w:val="30"/>
          <w:szCs w:val="30"/>
        </w:rPr>
        <w:br/>
      </w:r>
    </w:p>
    <w:p w14:paraId="377C1ED4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2FB78634" w14:textId="4FB9817B" w:rsidR="00EC26F0" w:rsidRPr="00EC26F0" w:rsidRDefault="00EC26F0" w:rsidP="00EC26F0">
      <w:pPr>
        <w:numPr>
          <w:ilvl w:val="0"/>
          <w:numId w:val="52"/>
        </w:numPr>
        <w:rPr>
          <w:sz w:val="30"/>
          <w:szCs w:val="30"/>
        </w:rPr>
      </w:pPr>
      <w:r w:rsidRPr="00EC26F0">
        <w:rPr>
          <w:sz w:val="30"/>
          <w:szCs w:val="30"/>
        </w:rPr>
        <w:t>List three lies you’ve believed. Write three Scriptural truths to counter them. How can you dwell on these?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599678296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2EA454E7" w14:textId="0CB3A77C" w:rsidR="00EC26F0" w:rsidRPr="00EC26F0" w:rsidRDefault="00EC26F0" w:rsidP="00EC26F0">
      <w:pPr>
        <w:numPr>
          <w:ilvl w:val="0"/>
          <w:numId w:val="52"/>
        </w:numPr>
        <w:rPr>
          <w:sz w:val="30"/>
          <w:szCs w:val="30"/>
        </w:rPr>
      </w:pPr>
      <w:r w:rsidRPr="00EC26F0">
        <w:rPr>
          <w:sz w:val="30"/>
          <w:szCs w:val="30"/>
        </w:rPr>
        <w:t>Write a conversation with God speaking to your pain. What does He want you to know?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043711900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7159FDDA" w14:textId="5306DC84" w:rsidR="00EC26F0" w:rsidRPr="00980E0B" w:rsidRDefault="00EC26F0" w:rsidP="00EC26F0">
      <w:pPr>
        <w:numPr>
          <w:ilvl w:val="0"/>
          <w:numId w:val="52"/>
        </w:numPr>
        <w:rPr>
          <w:sz w:val="30"/>
          <w:szCs w:val="30"/>
        </w:rPr>
      </w:pPr>
      <w:r w:rsidRPr="00EC26F0">
        <w:rPr>
          <w:sz w:val="30"/>
          <w:szCs w:val="30"/>
        </w:rPr>
        <w:t>How might living in God’s truth change how you see yourself or your future?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790161305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50BC2599" w14:textId="2F11EB7C" w:rsidR="00462FF7" w:rsidRPr="00980E0B" w:rsidRDefault="00462FF7" w:rsidP="00462FF7">
      <w:pPr>
        <w:numPr>
          <w:ilvl w:val="0"/>
          <w:numId w:val="52"/>
        </w:numPr>
        <w:rPr>
          <w:sz w:val="30"/>
          <w:szCs w:val="30"/>
        </w:rPr>
      </w:pPr>
      <w:r w:rsidRPr="00980E0B">
        <w:rPr>
          <w:sz w:val="30"/>
          <w:szCs w:val="30"/>
        </w:rPr>
        <w:t>Reflect on the lies you've believed about yourself and God. How can you start to replace these lies with God's truth?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070468855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68E5BE23" w14:textId="4DBF22A9" w:rsidR="00462FF7" w:rsidRPr="00EC26F0" w:rsidRDefault="00462FF7" w:rsidP="00462FF7">
      <w:pPr>
        <w:numPr>
          <w:ilvl w:val="0"/>
          <w:numId w:val="52"/>
        </w:numPr>
        <w:rPr>
          <w:sz w:val="30"/>
          <w:szCs w:val="30"/>
        </w:rPr>
      </w:pPr>
      <w:r w:rsidRPr="00980E0B">
        <w:rPr>
          <w:sz w:val="30"/>
          <w:szCs w:val="30"/>
        </w:rPr>
        <w:t>Write a conversation with God, asking Him to help you discern His voice from the enemy's lies and to guide you in your healing journey.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130372791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246C8F88" w14:textId="0539F11C" w:rsidR="00A02AA3" w:rsidRDefault="00EC26F0" w:rsidP="00EC26F0">
      <w:r w:rsidRPr="00EC26F0">
        <w:pict w14:anchorId="102A73D8">
          <v:rect id="_x0000_i1240" style="width:0;height:1.5pt" o:hralign="center" o:hrstd="t" o:hr="t" fillcolor="#a0a0a0" stroked="f"/>
        </w:pict>
      </w:r>
      <w:r w:rsidR="00A02AA3">
        <w:br w:type="page"/>
      </w:r>
    </w:p>
    <w:p w14:paraId="73CB0748" w14:textId="77777777" w:rsidR="00EC26F0" w:rsidRPr="00EC26F0" w:rsidRDefault="00EC26F0" w:rsidP="00A02AA3">
      <w:pPr>
        <w:pStyle w:val="Heading1"/>
      </w:pPr>
      <w:bookmarkStart w:id="18" w:name="_Toc200551950"/>
      <w:r w:rsidRPr="00EC26F0">
        <w:lastRenderedPageBreak/>
        <w:t>Section 18: Healing Hopes and Forward Movement</w:t>
      </w:r>
      <w:bookmarkEnd w:id="18"/>
    </w:p>
    <w:p w14:paraId="55475358" w14:textId="77777777" w:rsidR="00980E0B" w:rsidRDefault="00980E0B" w:rsidP="00EC26F0"/>
    <w:p w14:paraId="4EE33BCF" w14:textId="4C08CE89" w:rsidR="00EC26F0" w:rsidRPr="00EC26F0" w:rsidRDefault="00EC26F0" w:rsidP="00EC26F0">
      <w:pPr>
        <w:rPr>
          <w:sz w:val="30"/>
          <w:szCs w:val="30"/>
        </w:rPr>
      </w:pPr>
      <w:r w:rsidRPr="00EC26F0">
        <w:rPr>
          <w:sz w:val="30"/>
          <w:szCs w:val="30"/>
        </w:rPr>
        <w:t>This section envisions healing as transformation, inviting you to dream for your future.</w:t>
      </w:r>
      <w:r w:rsidR="00213646">
        <w:rPr>
          <w:sz w:val="30"/>
          <w:szCs w:val="30"/>
        </w:rPr>
        <w:br/>
      </w:r>
    </w:p>
    <w:p w14:paraId="7E7A4857" w14:textId="06FD3C52" w:rsidR="00EC26F0" w:rsidRPr="00EC26F0" w:rsidRDefault="00EC26F0" w:rsidP="00EC26F0">
      <w:pPr>
        <w:numPr>
          <w:ilvl w:val="0"/>
          <w:numId w:val="53"/>
        </w:numPr>
        <w:rPr>
          <w:sz w:val="30"/>
          <w:szCs w:val="30"/>
        </w:rPr>
      </w:pPr>
      <w:r w:rsidRPr="00EC26F0">
        <w:rPr>
          <w:sz w:val="30"/>
          <w:szCs w:val="30"/>
        </w:rPr>
        <w:t>What kind of person do you hope to become through this healing process?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350482406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34363122" w14:textId="4E506131" w:rsidR="00EC26F0" w:rsidRPr="00EC26F0" w:rsidRDefault="00EC26F0" w:rsidP="00EC26F0">
      <w:pPr>
        <w:numPr>
          <w:ilvl w:val="0"/>
          <w:numId w:val="53"/>
        </w:numPr>
        <w:rPr>
          <w:sz w:val="30"/>
          <w:szCs w:val="30"/>
        </w:rPr>
      </w:pPr>
      <w:r w:rsidRPr="00EC26F0">
        <w:rPr>
          <w:sz w:val="30"/>
          <w:szCs w:val="30"/>
        </w:rPr>
        <w:t>What new hopes or dreams are emerging, even if they’re small?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525075649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1E07C530" w14:textId="7E0E9E99" w:rsidR="00EC26F0" w:rsidRPr="00EC26F0" w:rsidRDefault="00EC26F0" w:rsidP="00EC26F0">
      <w:pPr>
        <w:numPr>
          <w:ilvl w:val="0"/>
          <w:numId w:val="53"/>
        </w:numPr>
        <w:rPr>
          <w:sz w:val="30"/>
          <w:szCs w:val="30"/>
        </w:rPr>
      </w:pPr>
      <w:r w:rsidRPr="00EC26F0">
        <w:rPr>
          <w:sz w:val="30"/>
          <w:szCs w:val="30"/>
        </w:rPr>
        <w:t>How do you define healing—not perfection, but growth? What does it look like?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507338257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2B248221" w14:textId="697BF19B" w:rsidR="00EC26F0" w:rsidRPr="00EC26F0" w:rsidRDefault="00EC26F0" w:rsidP="00EC26F0">
      <w:pPr>
        <w:numPr>
          <w:ilvl w:val="0"/>
          <w:numId w:val="53"/>
        </w:numPr>
        <w:rPr>
          <w:sz w:val="30"/>
          <w:szCs w:val="30"/>
        </w:rPr>
      </w:pPr>
      <w:r w:rsidRPr="00EC26F0">
        <w:rPr>
          <w:sz w:val="30"/>
          <w:szCs w:val="30"/>
        </w:rPr>
        <w:t>How has God met you in this pain? Where do you see Him?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2105644211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32A0EE9A" w14:textId="02601A57" w:rsidR="00EC26F0" w:rsidRPr="00EC26F0" w:rsidRDefault="00EC26F0" w:rsidP="00EC26F0">
      <w:pPr>
        <w:numPr>
          <w:ilvl w:val="0"/>
          <w:numId w:val="53"/>
        </w:numPr>
        <w:rPr>
          <w:sz w:val="30"/>
          <w:szCs w:val="30"/>
        </w:rPr>
      </w:pPr>
      <w:r w:rsidRPr="00EC26F0">
        <w:rPr>
          <w:sz w:val="30"/>
          <w:szCs w:val="30"/>
        </w:rPr>
        <w:t>Where do you still long for His presence?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597069780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62EE4FC7" w14:textId="5CA8EE27" w:rsidR="00EC26F0" w:rsidRPr="00EC26F0" w:rsidRDefault="00EC26F0" w:rsidP="00EC26F0">
      <w:pPr>
        <w:numPr>
          <w:ilvl w:val="0"/>
          <w:numId w:val="53"/>
        </w:numPr>
        <w:rPr>
          <w:sz w:val="30"/>
          <w:szCs w:val="30"/>
        </w:rPr>
      </w:pPr>
      <w:r w:rsidRPr="00EC26F0">
        <w:rPr>
          <w:sz w:val="30"/>
          <w:szCs w:val="30"/>
        </w:rPr>
        <w:t>What boundaries, practices, or beliefs do you want to carry forward?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461235957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6B776A38" w14:textId="1711559C" w:rsidR="00EC26F0" w:rsidRPr="00EC26F0" w:rsidRDefault="00EC26F0" w:rsidP="00EC26F0">
      <w:pPr>
        <w:numPr>
          <w:ilvl w:val="0"/>
          <w:numId w:val="53"/>
        </w:numPr>
        <w:rPr>
          <w:sz w:val="30"/>
          <w:szCs w:val="30"/>
        </w:rPr>
      </w:pPr>
      <w:r w:rsidRPr="00EC26F0">
        <w:rPr>
          <w:sz w:val="30"/>
          <w:szCs w:val="30"/>
        </w:rPr>
        <w:t>How can you celebrate small steps without rushing your journey?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734858199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5F32D9E2" w14:textId="51D4FF62" w:rsidR="00EC26F0" w:rsidRPr="00980E0B" w:rsidRDefault="00EC26F0" w:rsidP="00EC26F0">
      <w:pPr>
        <w:numPr>
          <w:ilvl w:val="0"/>
          <w:numId w:val="53"/>
        </w:numPr>
        <w:rPr>
          <w:sz w:val="30"/>
          <w:szCs w:val="30"/>
        </w:rPr>
      </w:pPr>
      <w:r w:rsidRPr="00EC26F0">
        <w:rPr>
          <w:sz w:val="30"/>
          <w:szCs w:val="30"/>
        </w:rPr>
        <w:t>What does holy restoration mean for your heart?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2109159884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6C386FBC" w14:textId="57435F92" w:rsidR="00462FF7" w:rsidRPr="00980E0B" w:rsidRDefault="00462FF7" w:rsidP="00462FF7">
      <w:pPr>
        <w:numPr>
          <w:ilvl w:val="0"/>
          <w:numId w:val="53"/>
        </w:numPr>
        <w:rPr>
          <w:sz w:val="30"/>
          <w:szCs w:val="30"/>
        </w:rPr>
      </w:pPr>
      <w:r w:rsidRPr="00980E0B">
        <w:rPr>
          <w:sz w:val="30"/>
          <w:szCs w:val="30"/>
        </w:rPr>
        <w:t xml:space="preserve">On a scale of 1-5, how hopeful </w:t>
      </w:r>
      <w:proofErr w:type="gramStart"/>
      <w:r w:rsidRPr="00980E0B">
        <w:rPr>
          <w:sz w:val="30"/>
          <w:szCs w:val="30"/>
        </w:rPr>
        <w:t>are</w:t>
      </w:r>
      <w:proofErr w:type="gramEnd"/>
      <w:r w:rsidRPr="00980E0B">
        <w:rPr>
          <w:sz w:val="30"/>
          <w:szCs w:val="30"/>
        </w:rPr>
        <w:t xml:space="preserve"> you about your future?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2007035627"/>
          <w:placeholder>
            <w:docPart w:val="DefaultPlaceholder_-1854013438"/>
          </w:placeholder>
          <w:showingPlcHdr/>
          <w:comboBox>
            <w:listItem w:value="Choose an item."/>
            <w:listItem w:displayText="1= Not hopeful at all" w:value="1= Not hopeful at all"/>
            <w:listItem w:displayText="2= Slightly hopeful" w:value="2= Slightly hopeful"/>
            <w:listItem w:displayText="3= Moderately hopeful" w:value="3= Moderately hopeful"/>
            <w:listItem w:displayText="4= Quite hopeful" w:value="4= Quite hopeful"/>
            <w:listItem w:displayText="5= Very hopeful" w:value="5= Very hopeful"/>
          </w:comboBox>
        </w:sdtPr>
        <w:sdtContent>
          <w:r w:rsidR="00DE157A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(1 being not hopeful at all, 5 being very hopeful)</w:t>
      </w:r>
    </w:p>
    <w:p w14:paraId="4E94FE83" w14:textId="08E84972" w:rsidR="00462FF7" w:rsidRPr="00EC26F0" w:rsidRDefault="00462FF7" w:rsidP="00462FF7">
      <w:pPr>
        <w:numPr>
          <w:ilvl w:val="0"/>
          <w:numId w:val="53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How often do you find yourself dreaming about a better future?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849874680"/>
          <w:placeholder>
            <w:docPart w:val="DefaultPlaceholder_-1854013438"/>
          </w:placeholder>
          <w:showingPlcHdr/>
          <w:comboBox>
            <w:listItem w:value="Choose an item."/>
            <w:listItem w:displayText="1= Never" w:value="1= Never"/>
            <w:listItem w:displayText="2=Rarely" w:value="2=Rarely"/>
            <w:listItem w:displayText="3= Sometimes" w:value="3= Sometimes"/>
            <w:listItem w:displayText="4= Often" w:value="4= Often"/>
            <w:listItem w:displayText="5= Always" w:value="5= Always"/>
          </w:comboBox>
        </w:sdtPr>
        <w:sdtContent>
          <w:r w:rsidR="00DE157A" w:rsidRPr="00B1274A">
            <w:rPr>
              <w:rStyle w:val="PlaceholderText"/>
            </w:rPr>
            <w:t>Choose an item.</w:t>
          </w:r>
        </w:sdtContent>
      </w:sdt>
      <w:r w:rsidRPr="00980E0B">
        <w:rPr>
          <w:sz w:val="30"/>
          <w:szCs w:val="30"/>
        </w:rPr>
        <w:t xml:space="preserve"> (Never, Rarely, Sometimes, Often, Always)</w:t>
      </w:r>
      <w:r w:rsidR="00213646">
        <w:rPr>
          <w:sz w:val="30"/>
          <w:szCs w:val="30"/>
        </w:rPr>
        <w:br/>
      </w:r>
    </w:p>
    <w:p w14:paraId="3CDD908A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Checklist:</w:t>
      </w:r>
    </w:p>
    <w:p w14:paraId="1AFEC504" w14:textId="3903E534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947581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I’m learning to define myself beyond pain.</w:t>
      </w:r>
    </w:p>
    <w:p w14:paraId="3AD8FDD9" w14:textId="2EB9DAA7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244377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want a future shaped by wisdom.</w:t>
      </w:r>
    </w:p>
    <w:p w14:paraId="318F4E0B" w14:textId="2CDA4739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97591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still wrestle with doubt but haven’t given up.</w:t>
      </w:r>
    </w:p>
    <w:p w14:paraId="61B1B829" w14:textId="0EF57064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56199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 believe in beauty and redemption.</w:t>
      </w:r>
    </w:p>
    <w:p w14:paraId="79F2F7A0" w14:textId="4539BB41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11605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 xml:space="preserve">I </w:t>
      </w:r>
      <w:proofErr w:type="gramStart"/>
      <w:r w:rsidR="00EC26F0" w:rsidRPr="00EC26F0">
        <w:rPr>
          <w:sz w:val="30"/>
          <w:szCs w:val="30"/>
        </w:rPr>
        <w:t>walk with slow courage</w:t>
      </w:r>
      <w:proofErr w:type="gramEnd"/>
      <w:r w:rsidR="00EC26F0" w:rsidRPr="00EC26F0">
        <w:rPr>
          <w:sz w:val="30"/>
          <w:szCs w:val="30"/>
        </w:rPr>
        <w:t>.</w:t>
      </w:r>
    </w:p>
    <w:p w14:paraId="7912A331" w14:textId="52564E90" w:rsidR="00EC26F0" w:rsidRPr="00EC26F0" w:rsidRDefault="00DE157A" w:rsidP="00DE157A">
      <w:pPr>
        <w:ind w:left="360"/>
        <w:rPr>
          <w:sz w:val="30"/>
          <w:szCs w:val="30"/>
        </w:rPr>
      </w:pPr>
      <w:sdt>
        <w:sdtPr>
          <w:rPr>
            <w:sz w:val="30"/>
            <w:szCs w:val="30"/>
          </w:rPr>
          <w:id w:val="-126662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</w:t>
      </w:r>
      <w:r w:rsidR="00EC26F0" w:rsidRPr="00EC26F0">
        <w:rPr>
          <w:sz w:val="30"/>
          <w:szCs w:val="30"/>
        </w:rPr>
        <w:t>I’m discovering hope in unexpected places.</w:t>
      </w:r>
      <w:r w:rsidR="00213646">
        <w:rPr>
          <w:sz w:val="30"/>
          <w:szCs w:val="30"/>
        </w:rPr>
        <w:br/>
      </w:r>
    </w:p>
    <w:p w14:paraId="5B0B888F" w14:textId="77777777" w:rsidR="00EC26F0" w:rsidRPr="00EC26F0" w:rsidRDefault="00EC26F0" w:rsidP="00EC26F0">
      <w:pPr>
        <w:rPr>
          <w:sz w:val="30"/>
          <w:szCs w:val="30"/>
        </w:rPr>
      </w:pPr>
      <w:r w:rsidRPr="00EC26F0">
        <w:rPr>
          <w:b/>
          <w:bCs/>
          <w:sz w:val="30"/>
          <w:szCs w:val="30"/>
        </w:rPr>
        <w:t>Journal Prompts:</w:t>
      </w:r>
    </w:p>
    <w:p w14:paraId="6482B63B" w14:textId="0F8C836A" w:rsidR="00EC26F0" w:rsidRPr="00EC26F0" w:rsidRDefault="00EC26F0" w:rsidP="00EC26F0">
      <w:pPr>
        <w:numPr>
          <w:ilvl w:val="0"/>
          <w:numId w:val="55"/>
        </w:numPr>
        <w:rPr>
          <w:sz w:val="30"/>
          <w:szCs w:val="30"/>
        </w:rPr>
      </w:pPr>
      <w:r w:rsidRPr="00EC26F0">
        <w:rPr>
          <w:sz w:val="30"/>
          <w:szCs w:val="30"/>
        </w:rPr>
        <w:t>Imagine yourself a year from now. What do you hope to say about this season? What does healing look like?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479967885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0595DEF0" w14:textId="709DFCB3" w:rsidR="00EC26F0" w:rsidRPr="00EC26F0" w:rsidRDefault="00EC26F0" w:rsidP="00EC26F0">
      <w:pPr>
        <w:numPr>
          <w:ilvl w:val="0"/>
          <w:numId w:val="55"/>
        </w:numPr>
        <w:rPr>
          <w:sz w:val="30"/>
          <w:szCs w:val="30"/>
        </w:rPr>
      </w:pPr>
      <w:r w:rsidRPr="00EC26F0">
        <w:rPr>
          <w:sz w:val="30"/>
          <w:szCs w:val="30"/>
        </w:rPr>
        <w:t>Write a vision of your healed self. What strengths, joys, or freedoms do you embody?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2073032012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61964712" w14:textId="6F4DC7A0" w:rsidR="00EC26F0" w:rsidRPr="00980E0B" w:rsidRDefault="00EC26F0" w:rsidP="00EC26F0">
      <w:pPr>
        <w:numPr>
          <w:ilvl w:val="0"/>
          <w:numId w:val="55"/>
        </w:numPr>
        <w:rPr>
          <w:sz w:val="30"/>
          <w:szCs w:val="30"/>
        </w:rPr>
      </w:pPr>
      <w:r w:rsidRPr="00EC26F0">
        <w:rPr>
          <w:sz w:val="30"/>
          <w:szCs w:val="30"/>
        </w:rPr>
        <w:t>How is God writing a story of redemption in your life? What hopes can you entrust to Him?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244543153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7FA995F0" w14:textId="1A5D7FD0" w:rsidR="00462FF7" w:rsidRPr="00980E0B" w:rsidRDefault="00462FF7" w:rsidP="00462FF7">
      <w:pPr>
        <w:numPr>
          <w:ilvl w:val="0"/>
          <w:numId w:val="55"/>
        </w:numPr>
        <w:rPr>
          <w:sz w:val="30"/>
          <w:szCs w:val="30"/>
        </w:rPr>
      </w:pPr>
      <w:r w:rsidRPr="00980E0B">
        <w:rPr>
          <w:sz w:val="30"/>
          <w:szCs w:val="30"/>
        </w:rPr>
        <w:t>Envision your healed self a year from now. What does your life look like, and what steps can you take to get there?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-1973742408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1B50A3D3" w14:textId="153E3D36" w:rsidR="00462FF7" w:rsidRPr="00EC26F0" w:rsidRDefault="00462FF7" w:rsidP="00462FF7">
      <w:pPr>
        <w:numPr>
          <w:ilvl w:val="0"/>
          <w:numId w:val="55"/>
        </w:numPr>
        <w:rPr>
          <w:sz w:val="30"/>
          <w:szCs w:val="30"/>
        </w:rPr>
      </w:pPr>
      <w:r w:rsidRPr="00980E0B">
        <w:rPr>
          <w:sz w:val="30"/>
          <w:szCs w:val="30"/>
        </w:rPr>
        <w:lastRenderedPageBreak/>
        <w:t>Write a vision of your future, focusing on the hope and redemption that lie ahead.</w:t>
      </w:r>
      <w:r w:rsidR="00DE157A">
        <w:rPr>
          <w:sz w:val="30"/>
          <w:szCs w:val="30"/>
        </w:rPr>
        <w:br/>
      </w:r>
      <w:sdt>
        <w:sdtPr>
          <w:rPr>
            <w:sz w:val="30"/>
            <w:szCs w:val="30"/>
          </w:rPr>
          <w:id w:val="1517801333"/>
          <w:placeholder>
            <w:docPart w:val="DefaultPlaceholder_-1854013440"/>
          </w:placeholder>
          <w:showingPlcHdr/>
        </w:sdtPr>
        <w:sdtContent>
          <w:r w:rsidR="00DE157A" w:rsidRPr="00B1274A">
            <w:rPr>
              <w:rStyle w:val="PlaceholderText"/>
            </w:rPr>
            <w:t>Click or tap here to enter text.</w:t>
          </w:r>
        </w:sdtContent>
      </w:sdt>
    </w:p>
    <w:p w14:paraId="7D407C9E" w14:textId="77777777" w:rsidR="00EC26F0" w:rsidRDefault="00EC26F0"/>
    <w:sectPr w:rsidR="00EC26F0" w:rsidSect="00A02AA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4571D" w14:textId="77777777" w:rsidR="003D01DA" w:rsidRDefault="003D01DA" w:rsidP="00A02AA3">
      <w:pPr>
        <w:spacing w:after="0" w:line="240" w:lineRule="auto"/>
      </w:pPr>
      <w:r>
        <w:separator/>
      </w:r>
    </w:p>
  </w:endnote>
  <w:endnote w:type="continuationSeparator" w:id="0">
    <w:p w14:paraId="4B0A59B0" w14:textId="77777777" w:rsidR="003D01DA" w:rsidRDefault="003D01DA" w:rsidP="00A0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3006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3C8E2" w14:textId="5AA34CF4" w:rsidR="00A02AA3" w:rsidRDefault="00A02A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531D52" w14:textId="77777777" w:rsidR="00A02AA3" w:rsidRDefault="00A02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603A1" w14:textId="77777777" w:rsidR="003D01DA" w:rsidRDefault="003D01DA" w:rsidP="00A02AA3">
      <w:pPr>
        <w:spacing w:after="0" w:line="240" w:lineRule="auto"/>
      </w:pPr>
      <w:r>
        <w:separator/>
      </w:r>
    </w:p>
  </w:footnote>
  <w:footnote w:type="continuationSeparator" w:id="0">
    <w:p w14:paraId="3A900FA0" w14:textId="77777777" w:rsidR="003D01DA" w:rsidRDefault="003D01DA" w:rsidP="00A02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287E"/>
    <w:multiLevelType w:val="multilevel"/>
    <w:tmpl w:val="540CD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06FAD"/>
    <w:multiLevelType w:val="multilevel"/>
    <w:tmpl w:val="387C4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B30C3"/>
    <w:multiLevelType w:val="multilevel"/>
    <w:tmpl w:val="DD98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A5482"/>
    <w:multiLevelType w:val="multilevel"/>
    <w:tmpl w:val="AF9A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F6564"/>
    <w:multiLevelType w:val="multilevel"/>
    <w:tmpl w:val="DD92A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C73C2"/>
    <w:multiLevelType w:val="multilevel"/>
    <w:tmpl w:val="714E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F2CD6"/>
    <w:multiLevelType w:val="multilevel"/>
    <w:tmpl w:val="B64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E157F"/>
    <w:multiLevelType w:val="multilevel"/>
    <w:tmpl w:val="D3DA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DA5983"/>
    <w:multiLevelType w:val="multilevel"/>
    <w:tmpl w:val="6F9E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036CE"/>
    <w:multiLevelType w:val="multilevel"/>
    <w:tmpl w:val="8A68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674C0F"/>
    <w:multiLevelType w:val="multilevel"/>
    <w:tmpl w:val="25C8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0E2658"/>
    <w:multiLevelType w:val="multilevel"/>
    <w:tmpl w:val="585C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C64E23"/>
    <w:multiLevelType w:val="multilevel"/>
    <w:tmpl w:val="A54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2208E"/>
    <w:multiLevelType w:val="multilevel"/>
    <w:tmpl w:val="50E4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D53721"/>
    <w:multiLevelType w:val="multilevel"/>
    <w:tmpl w:val="406CC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560B2"/>
    <w:multiLevelType w:val="multilevel"/>
    <w:tmpl w:val="9F00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C377A"/>
    <w:multiLevelType w:val="multilevel"/>
    <w:tmpl w:val="1E38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8B49E8"/>
    <w:multiLevelType w:val="multilevel"/>
    <w:tmpl w:val="3086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2B7883"/>
    <w:multiLevelType w:val="multilevel"/>
    <w:tmpl w:val="3022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C33240"/>
    <w:multiLevelType w:val="multilevel"/>
    <w:tmpl w:val="1DBC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721FFE"/>
    <w:multiLevelType w:val="multilevel"/>
    <w:tmpl w:val="F5460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227042"/>
    <w:multiLevelType w:val="multilevel"/>
    <w:tmpl w:val="A5ECC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1004B6"/>
    <w:multiLevelType w:val="multilevel"/>
    <w:tmpl w:val="D81A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05263F"/>
    <w:multiLevelType w:val="multilevel"/>
    <w:tmpl w:val="FF58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E37FBB"/>
    <w:multiLevelType w:val="multilevel"/>
    <w:tmpl w:val="F712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D0553A"/>
    <w:multiLevelType w:val="multilevel"/>
    <w:tmpl w:val="C400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E075BA"/>
    <w:multiLevelType w:val="multilevel"/>
    <w:tmpl w:val="59C8B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F57E72"/>
    <w:multiLevelType w:val="multilevel"/>
    <w:tmpl w:val="4BA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9C780B"/>
    <w:multiLevelType w:val="multilevel"/>
    <w:tmpl w:val="00A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BA69F6"/>
    <w:multiLevelType w:val="multilevel"/>
    <w:tmpl w:val="AF08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0D77D9"/>
    <w:multiLevelType w:val="multilevel"/>
    <w:tmpl w:val="2DE4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D0616D"/>
    <w:multiLevelType w:val="multilevel"/>
    <w:tmpl w:val="D08E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6B07DA"/>
    <w:multiLevelType w:val="multilevel"/>
    <w:tmpl w:val="DE5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762380"/>
    <w:multiLevelType w:val="multilevel"/>
    <w:tmpl w:val="3DA8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F82029"/>
    <w:multiLevelType w:val="multilevel"/>
    <w:tmpl w:val="FE2E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5048CA"/>
    <w:multiLevelType w:val="multilevel"/>
    <w:tmpl w:val="5D5A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A15C81"/>
    <w:multiLevelType w:val="multilevel"/>
    <w:tmpl w:val="055A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AE32C1"/>
    <w:multiLevelType w:val="multilevel"/>
    <w:tmpl w:val="832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167F47"/>
    <w:multiLevelType w:val="multilevel"/>
    <w:tmpl w:val="4BD6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5420ED"/>
    <w:multiLevelType w:val="multilevel"/>
    <w:tmpl w:val="CE46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C262A"/>
    <w:multiLevelType w:val="multilevel"/>
    <w:tmpl w:val="84D4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4F2983"/>
    <w:multiLevelType w:val="multilevel"/>
    <w:tmpl w:val="A60C9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5A0C9C"/>
    <w:multiLevelType w:val="multilevel"/>
    <w:tmpl w:val="E24A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843F2A"/>
    <w:multiLevelType w:val="multilevel"/>
    <w:tmpl w:val="D19AA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A3530FF"/>
    <w:multiLevelType w:val="multilevel"/>
    <w:tmpl w:val="C53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171DFB"/>
    <w:multiLevelType w:val="multilevel"/>
    <w:tmpl w:val="97F87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BB2BF9"/>
    <w:multiLevelType w:val="multilevel"/>
    <w:tmpl w:val="329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B63E77"/>
    <w:multiLevelType w:val="multilevel"/>
    <w:tmpl w:val="36D60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A9F6D5B"/>
    <w:multiLevelType w:val="multilevel"/>
    <w:tmpl w:val="F54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0C51FC"/>
    <w:multiLevelType w:val="multilevel"/>
    <w:tmpl w:val="D09A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2B4F23"/>
    <w:multiLevelType w:val="multilevel"/>
    <w:tmpl w:val="8F9A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CAC2F86"/>
    <w:multiLevelType w:val="multilevel"/>
    <w:tmpl w:val="C84E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44714E"/>
    <w:multiLevelType w:val="multilevel"/>
    <w:tmpl w:val="FE2A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5907D4"/>
    <w:multiLevelType w:val="multilevel"/>
    <w:tmpl w:val="F6A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AF7B00"/>
    <w:multiLevelType w:val="multilevel"/>
    <w:tmpl w:val="0F12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1113375">
    <w:abstractNumId w:val="5"/>
  </w:num>
  <w:num w:numId="2" w16cid:durableId="1603950517">
    <w:abstractNumId w:val="43"/>
  </w:num>
  <w:num w:numId="3" w16cid:durableId="191652189">
    <w:abstractNumId w:val="52"/>
  </w:num>
  <w:num w:numId="4" w16cid:durableId="1036732953">
    <w:abstractNumId w:val="39"/>
  </w:num>
  <w:num w:numId="5" w16cid:durableId="160854023">
    <w:abstractNumId w:val="41"/>
  </w:num>
  <w:num w:numId="6" w16cid:durableId="665475779">
    <w:abstractNumId w:val="51"/>
  </w:num>
  <w:num w:numId="7" w16cid:durableId="1501506735">
    <w:abstractNumId w:val="13"/>
  </w:num>
  <w:num w:numId="8" w16cid:durableId="223103831">
    <w:abstractNumId w:val="49"/>
  </w:num>
  <w:num w:numId="9" w16cid:durableId="921337689">
    <w:abstractNumId w:val="4"/>
  </w:num>
  <w:num w:numId="10" w16cid:durableId="1163083480">
    <w:abstractNumId w:val="34"/>
  </w:num>
  <w:num w:numId="11" w16cid:durableId="858664996">
    <w:abstractNumId w:val="8"/>
  </w:num>
  <w:num w:numId="12" w16cid:durableId="1888829749">
    <w:abstractNumId w:val="10"/>
  </w:num>
  <w:num w:numId="13" w16cid:durableId="474371681">
    <w:abstractNumId w:val="27"/>
  </w:num>
  <w:num w:numId="14" w16cid:durableId="261769306">
    <w:abstractNumId w:val="7"/>
  </w:num>
  <w:num w:numId="15" w16cid:durableId="236205680">
    <w:abstractNumId w:val="44"/>
  </w:num>
  <w:num w:numId="16" w16cid:durableId="162747553">
    <w:abstractNumId w:val="17"/>
  </w:num>
  <w:num w:numId="17" w16cid:durableId="1341469129">
    <w:abstractNumId w:val="47"/>
  </w:num>
  <w:num w:numId="18" w16cid:durableId="1600796756">
    <w:abstractNumId w:val="18"/>
  </w:num>
  <w:num w:numId="19" w16cid:durableId="1969124860">
    <w:abstractNumId w:val="25"/>
  </w:num>
  <w:num w:numId="20" w16cid:durableId="1026559884">
    <w:abstractNumId w:val="15"/>
  </w:num>
  <w:num w:numId="21" w16cid:durableId="1711035322">
    <w:abstractNumId w:val="19"/>
  </w:num>
  <w:num w:numId="22" w16cid:durableId="606740964">
    <w:abstractNumId w:val="36"/>
  </w:num>
  <w:num w:numId="23" w16cid:durableId="113836064">
    <w:abstractNumId w:val="35"/>
  </w:num>
  <w:num w:numId="24" w16cid:durableId="239222446">
    <w:abstractNumId w:val="48"/>
  </w:num>
  <w:num w:numId="25" w16cid:durableId="1151867983">
    <w:abstractNumId w:val="37"/>
  </w:num>
  <w:num w:numId="26" w16cid:durableId="1848866435">
    <w:abstractNumId w:val="21"/>
  </w:num>
  <w:num w:numId="27" w16cid:durableId="801726189">
    <w:abstractNumId w:val="32"/>
  </w:num>
  <w:num w:numId="28" w16cid:durableId="584916702">
    <w:abstractNumId w:val="53"/>
  </w:num>
  <w:num w:numId="29" w16cid:durableId="2120295659">
    <w:abstractNumId w:val="45"/>
  </w:num>
  <w:num w:numId="30" w16cid:durableId="7829747">
    <w:abstractNumId w:val="3"/>
  </w:num>
  <w:num w:numId="31" w16cid:durableId="940912083">
    <w:abstractNumId w:val="33"/>
  </w:num>
  <w:num w:numId="32" w16cid:durableId="223564530">
    <w:abstractNumId w:val="23"/>
  </w:num>
  <w:num w:numId="33" w16cid:durableId="1659726010">
    <w:abstractNumId w:val="29"/>
  </w:num>
  <w:num w:numId="34" w16cid:durableId="1535846833">
    <w:abstractNumId w:val="40"/>
  </w:num>
  <w:num w:numId="35" w16cid:durableId="379324564">
    <w:abstractNumId w:val="14"/>
  </w:num>
  <w:num w:numId="36" w16cid:durableId="1353193101">
    <w:abstractNumId w:val="24"/>
  </w:num>
  <w:num w:numId="37" w16cid:durableId="1278875914">
    <w:abstractNumId w:val="30"/>
  </w:num>
  <w:num w:numId="38" w16cid:durableId="1640959706">
    <w:abstractNumId w:val="26"/>
  </w:num>
  <w:num w:numId="39" w16cid:durableId="1605768214">
    <w:abstractNumId w:val="38"/>
  </w:num>
  <w:num w:numId="40" w16cid:durableId="294219793">
    <w:abstractNumId w:val="28"/>
  </w:num>
  <w:num w:numId="41" w16cid:durableId="2004579481">
    <w:abstractNumId w:val="2"/>
  </w:num>
  <w:num w:numId="42" w16cid:durableId="750737206">
    <w:abstractNumId w:val="31"/>
  </w:num>
  <w:num w:numId="43" w16cid:durableId="1479415133">
    <w:abstractNumId w:val="50"/>
  </w:num>
  <w:num w:numId="44" w16cid:durableId="504053499">
    <w:abstractNumId w:val="20"/>
  </w:num>
  <w:num w:numId="45" w16cid:durableId="1865173127">
    <w:abstractNumId w:val="42"/>
  </w:num>
  <w:num w:numId="46" w16cid:durableId="775752644">
    <w:abstractNumId w:val="11"/>
  </w:num>
  <w:num w:numId="47" w16cid:durableId="453985100">
    <w:abstractNumId w:val="0"/>
  </w:num>
  <w:num w:numId="48" w16cid:durableId="777989009">
    <w:abstractNumId w:val="46"/>
  </w:num>
  <w:num w:numId="49" w16cid:durableId="1911429529">
    <w:abstractNumId w:val="16"/>
  </w:num>
  <w:num w:numId="50" w16cid:durableId="698318279">
    <w:abstractNumId w:val="22"/>
  </w:num>
  <w:num w:numId="51" w16cid:durableId="485511337">
    <w:abstractNumId w:val="54"/>
  </w:num>
  <w:num w:numId="52" w16cid:durableId="2028562161">
    <w:abstractNumId w:val="12"/>
  </w:num>
  <w:num w:numId="53" w16cid:durableId="1181505735">
    <w:abstractNumId w:val="1"/>
  </w:num>
  <w:num w:numId="54" w16cid:durableId="8676328">
    <w:abstractNumId w:val="6"/>
  </w:num>
  <w:num w:numId="55" w16cid:durableId="20207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20NHu7++9bP8hN7SfhCA12R3TbgG4QTipoGNE9uarLaD6paC8ACZF8BcTAiXJaM35xCYq1esJ45gOtsoVt8Yw==" w:salt="/WpVsCmx/bipH0jyFsCaW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F0"/>
    <w:rsid w:val="00012748"/>
    <w:rsid w:val="00106202"/>
    <w:rsid w:val="00213646"/>
    <w:rsid w:val="003708BB"/>
    <w:rsid w:val="003D01DA"/>
    <w:rsid w:val="003D50F5"/>
    <w:rsid w:val="00462FF7"/>
    <w:rsid w:val="004E4CFD"/>
    <w:rsid w:val="005F71BB"/>
    <w:rsid w:val="00781241"/>
    <w:rsid w:val="007F4485"/>
    <w:rsid w:val="00980E0B"/>
    <w:rsid w:val="00A02AA3"/>
    <w:rsid w:val="00B43D5D"/>
    <w:rsid w:val="00BE0EAA"/>
    <w:rsid w:val="00BF5634"/>
    <w:rsid w:val="00D8575C"/>
    <w:rsid w:val="00DE157A"/>
    <w:rsid w:val="00EC26F0"/>
    <w:rsid w:val="00F0743A"/>
    <w:rsid w:val="00F2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9E674"/>
  <w15:chartTrackingRefBased/>
  <w15:docId w15:val="{AAC52822-8A2E-4BD1-86C5-BB785FF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C2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6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6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6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6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6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6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6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6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6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6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6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A3"/>
  </w:style>
  <w:style w:type="paragraph" w:styleId="Footer">
    <w:name w:val="footer"/>
    <w:basedOn w:val="Normal"/>
    <w:link w:val="FooterChar"/>
    <w:uiPriority w:val="99"/>
    <w:unhideWhenUsed/>
    <w:rsid w:val="00A02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A3"/>
  </w:style>
  <w:style w:type="paragraph" w:styleId="TOC1">
    <w:name w:val="toc 1"/>
    <w:basedOn w:val="Normal"/>
    <w:next w:val="Normal"/>
    <w:autoRedefine/>
    <w:uiPriority w:val="39"/>
    <w:unhideWhenUsed/>
    <w:rsid w:val="00980E0B"/>
    <w:pPr>
      <w:spacing w:after="100"/>
    </w:pPr>
    <w:rPr>
      <w:b/>
      <w:sz w:val="32"/>
    </w:rPr>
  </w:style>
  <w:style w:type="character" w:styleId="Hyperlink">
    <w:name w:val="Hyperlink"/>
    <w:basedOn w:val="DefaultParagraphFont"/>
    <w:uiPriority w:val="99"/>
    <w:unhideWhenUsed/>
    <w:rsid w:val="00980E0B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80E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E6B3-3107-4C25-933A-F942123F0B86}"/>
      </w:docPartPr>
      <w:docPartBody>
        <w:p w:rsidR="00000000" w:rsidRDefault="00AC2EE9"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B9FD6-B1FE-4E94-A5B2-5F65E17FD50A}"/>
      </w:docPartPr>
      <w:docPartBody>
        <w:p w:rsidR="00000000" w:rsidRDefault="00AC2EE9"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191ADB4D83A04410B5259758E725D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1407B-7D23-4863-B124-C8184B832ADB}"/>
      </w:docPartPr>
      <w:docPartBody>
        <w:p w:rsidR="00000000" w:rsidRDefault="00AC2EE9" w:rsidP="00AC2EE9">
          <w:pPr>
            <w:pStyle w:val="191ADB4D83A04410B5259758E725D0881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76AC3F39E66142AAA24FCFACDF46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1A27C-23BF-42DA-9CDE-D34369DD4288}"/>
      </w:docPartPr>
      <w:docPartBody>
        <w:p w:rsidR="00000000" w:rsidRDefault="00AC2EE9" w:rsidP="00AC2EE9">
          <w:pPr>
            <w:pStyle w:val="76AC3F39E66142AAA24FCFACDF46025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26E9A12454C63B0257A4DEC936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9CA4-B237-4552-8476-20488998BF9C}"/>
      </w:docPartPr>
      <w:docPartBody>
        <w:p w:rsidR="00000000" w:rsidRDefault="00AC2EE9" w:rsidP="00AC2EE9">
          <w:pPr>
            <w:pStyle w:val="33226E9A12454C63B0257A4DEC936F7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C26AD6C3CB4220AAD1E6CB87A70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F59F7-D065-4B74-A37F-545CE2F509F4}"/>
      </w:docPartPr>
      <w:docPartBody>
        <w:p w:rsidR="00000000" w:rsidRDefault="00AC2EE9" w:rsidP="00AC2EE9">
          <w:pPr>
            <w:pStyle w:val="50C26AD6C3CB4220AAD1E6CB87A70457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EB24A68BF45EF9F2A073384B2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FC6AF-2580-4DA5-98BF-45DA50D7CCD9}"/>
      </w:docPartPr>
      <w:docPartBody>
        <w:p w:rsidR="00000000" w:rsidRDefault="00AC2EE9" w:rsidP="00AC2EE9">
          <w:pPr>
            <w:pStyle w:val="968EB24A68BF45EF9F2A073384B29E0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FD779FCE2489B86062A4CF700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4F27-B562-47CD-9F6F-A6BCF353CD3E}"/>
      </w:docPartPr>
      <w:docPartBody>
        <w:p w:rsidR="00000000" w:rsidRDefault="00AC2EE9" w:rsidP="00AC2EE9">
          <w:pPr>
            <w:pStyle w:val="ED0FD779FCE2489B86062A4CF7006D8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4780EC0DA453CA7D478CBC3214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2554-4323-419A-8956-E2BFC4D97DA9}"/>
      </w:docPartPr>
      <w:docPartBody>
        <w:p w:rsidR="00000000" w:rsidRDefault="00AC2EE9" w:rsidP="00AC2EE9">
          <w:pPr>
            <w:pStyle w:val="DDA4780EC0DA453CA7D478CBC321439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DDAB5ABA64BFFBB9198EB21DC9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77B3-4E88-4BC2-8326-F4EE0BBA4F48}"/>
      </w:docPartPr>
      <w:docPartBody>
        <w:p w:rsidR="00000000" w:rsidRDefault="00AC2EE9" w:rsidP="00AC2EE9">
          <w:pPr>
            <w:pStyle w:val="BA5DDAB5ABA64BFFBB9198EB21DC988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ACC89C061429AA859F92CFCFAC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A819-6B5F-402A-956B-F896FE421588}"/>
      </w:docPartPr>
      <w:docPartBody>
        <w:p w:rsidR="00000000" w:rsidRDefault="00AC2EE9" w:rsidP="00AC2EE9">
          <w:pPr>
            <w:pStyle w:val="BCDACC89C061429AA859F92CFCFAC3E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B24A0C8CF49F0B376A557593B5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4B76F-B302-48F6-BA78-49E0524BC561}"/>
      </w:docPartPr>
      <w:docPartBody>
        <w:p w:rsidR="00000000" w:rsidRDefault="00AC2EE9" w:rsidP="00AC2EE9">
          <w:pPr>
            <w:pStyle w:val="9F6B24A0C8CF49F0B376A557593B52E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FAB37A934B4BE784204D18118B2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D2D00-8AA7-46CB-A8DE-01890BA1A05A}"/>
      </w:docPartPr>
      <w:docPartBody>
        <w:p w:rsidR="00000000" w:rsidRDefault="00AC2EE9" w:rsidP="00AC2EE9">
          <w:pPr>
            <w:pStyle w:val="CDFAB37A934B4BE784204D18118B2A5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3D2DD9B8C4DB7AA3A906060B7A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479F-BCB6-477E-BB13-4E69978BF6C5}"/>
      </w:docPartPr>
      <w:docPartBody>
        <w:p w:rsidR="00000000" w:rsidRDefault="00AC2EE9" w:rsidP="00AC2EE9">
          <w:pPr>
            <w:pStyle w:val="0DB3D2DD9B8C4DB7AA3A906060B7A122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7278B85C94D36B0133B7EE242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849F-411F-4A65-9D09-BCFB586FC6BF}"/>
      </w:docPartPr>
      <w:docPartBody>
        <w:p w:rsidR="00000000" w:rsidRDefault="00AC2EE9" w:rsidP="00AC2EE9">
          <w:pPr>
            <w:pStyle w:val="B2D7278B85C94D36B0133B7EE242A40D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B1FEF11114822B9028EE954579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D24B-113C-415B-AD59-3C098876ABD7}"/>
      </w:docPartPr>
      <w:docPartBody>
        <w:p w:rsidR="00000000" w:rsidRDefault="00AC2EE9" w:rsidP="00AC2EE9">
          <w:pPr>
            <w:pStyle w:val="708B1FEF11114822B9028EE954579D5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35BC24A5D4B5B9DD14DB226BB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4CF9C-D50D-46F6-8D49-F1E8F7BB1D67}"/>
      </w:docPartPr>
      <w:docPartBody>
        <w:p w:rsidR="00000000" w:rsidRDefault="00AC2EE9" w:rsidP="00AC2EE9">
          <w:pPr>
            <w:pStyle w:val="8E835BC24A5D4B5B9DD14DB226BB325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CABC348914D6F9C7E8673D9BFF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CB6C3-7E5D-43BE-9AB1-4DA475ADC819}"/>
      </w:docPartPr>
      <w:docPartBody>
        <w:p w:rsidR="00000000" w:rsidRDefault="00AC2EE9" w:rsidP="00AC2EE9">
          <w:pPr>
            <w:pStyle w:val="C58CABC348914D6F9C7E8673D9BFF3B2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CCA4F19C24F78A1788A4D39156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FB25F-F6CD-4905-9EA5-B22E470DB3F2}"/>
      </w:docPartPr>
      <w:docPartBody>
        <w:p w:rsidR="00000000" w:rsidRDefault="00AC2EE9" w:rsidP="00AC2EE9">
          <w:pPr>
            <w:pStyle w:val="D30CCA4F19C24F78A1788A4D39156C6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1C9A756BD4D1FB6555AC3192B9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8141-821A-4304-995A-7EA42AEDB8C9}"/>
      </w:docPartPr>
      <w:docPartBody>
        <w:p w:rsidR="00000000" w:rsidRDefault="00AC2EE9" w:rsidP="00AC2EE9">
          <w:pPr>
            <w:pStyle w:val="0D41C9A756BD4D1FB6555AC3192B995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DE56D7BC24DCDBCF753A60F28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FBEB-005A-41C3-8B42-5C1F33AD3ACA}"/>
      </w:docPartPr>
      <w:docPartBody>
        <w:p w:rsidR="00000000" w:rsidRDefault="00AC2EE9" w:rsidP="00AC2EE9">
          <w:pPr>
            <w:pStyle w:val="7C5DE56D7BC24DCDBCF753A60F2806D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FB6FFD2804743A5135EEFC6DFE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53E75-C045-4248-91EB-871F4DFB0CAC}"/>
      </w:docPartPr>
      <w:docPartBody>
        <w:p w:rsidR="00000000" w:rsidRDefault="00AC2EE9" w:rsidP="00AC2EE9">
          <w:pPr>
            <w:pStyle w:val="68DFB6FFD2804743A5135EEFC6DFE9CD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5F0DC3FDD4258A131607CA1D6B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2C42-67AA-43EE-B626-61F19E5716E1}"/>
      </w:docPartPr>
      <w:docPartBody>
        <w:p w:rsidR="00000000" w:rsidRDefault="00AC2EE9" w:rsidP="00AC2EE9">
          <w:pPr>
            <w:pStyle w:val="C7C5F0DC3FDD4258A131607CA1D6B914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FACEFB0810427CACC6622358EF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1920A-DB8F-4163-BE44-494504AF5C6A}"/>
      </w:docPartPr>
      <w:docPartBody>
        <w:p w:rsidR="00000000" w:rsidRDefault="00AC2EE9" w:rsidP="00AC2EE9">
          <w:pPr>
            <w:pStyle w:val="C7FACEFB0810427CACC6622358EFF5C3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7725A215D4FA192406EA3F4036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F9E38-D04B-4A22-8046-A5D66A6D37BD}"/>
      </w:docPartPr>
      <w:docPartBody>
        <w:p w:rsidR="00000000" w:rsidRDefault="00AC2EE9" w:rsidP="00AC2EE9">
          <w:pPr>
            <w:pStyle w:val="D317725A215D4FA192406EA3F40364BD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8AD9E7E916D64066B1BAF3140B37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96E9-2035-45B0-B280-E2653064DBC2}"/>
      </w:docPartPr>
      <w:docPartBody>
        <w:p w:rsidR="00000000" w:rsidRDefault="00AC2EE9" w:rsidP="00AC2EE9">
          <w:pPr>
            <w:pStyle w:val="8AD9E7E916D64066B1BAF3140B3752A8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294C73F744210BB085F3FCEEB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5E0C2-3DF7-4153-B4EF-CDB2D986D223}"/>
      </w:docPartPr>
      <w:docPartBody>
        <w:p w:rsidR="00000000" w:rsidRDefault="00AC2EE9" w:rsidP="00AC2EE9">
          <w:pPr>
            <w:pStyle w:val="2C5294C73F744210BB085F3FCEEBFF0D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C23D35C4D4036A18F08291743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466F-4931-4166-A86C-8D5F2A82E4D3}"/>
      </w:docPartPr>
      <w:docPartBody>
        <w:p w:rsidR="00000000" w:rsidRDefault="00AC2EE9" w:rsidP="00AC2EE9">
          <w:pPr>
            <w:pStyle w:val="D82C23D35C4D4036A18F082917436DD4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3A2E3BB5C400AAF690A898FF5C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CD2F7-F97D-4CA0-8393-81BD8EF9E6D3}"/>
      </w:docPartPr>
      <w:docPartBody>
        <w:p w:rsidR="00000000" w:rsidRDefault="00AC2EE9" w:rsidP="00AC2EE9">
          <w:pPr>
            <w:pStyle w:val="C223A2E3BB5C400AAF690A898FF5C87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E748A7F0B943ADBE7E739014E62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F4D9-C6A2-4E9C-BFA2-FE4832EA3CB4}"/>
      </w:docPartPr>
      <w:docPartBody>
        <w:p w:rsidR="00000000" w:rsidRDefault="00AC2EE9" w:rsidP="00AC2EE9">
          <w:pPr>
            <w:pStyle w:val="43E748A7F0B943ADBE7E739014E6240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783106D6C418C9083F6B4C5AEE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A633-86DB-45DC-9149-F33564A9A531}"/>
      </w:docPartPr>
      <w:docPartBody>
        <w:p w:rsidR="00000000" w:rsidRDefault="00AC2EE9" w:rsidP="00AC2EE9">
          <w:pPr>
            <w:pStyle w:val="E57783106D6C418C9083F6B4C5AEEFF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EAAF7A2B4497597AEFE1C033BD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E65C-986A-4EBD-AB5D-B4EB5BDCB9FC}"/>
      </w:docPartPr>
      <w:docPartBody>
        <w:p w:rsidR="00000000" w:rsidRDefault="00AC2EE9" w:rsidP="00AC2EE9">
          <w:pPr>
            <w:pStyle w:val="ED2EAAF7A2B4497597AEFE1C033BD66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1492E3F284F168DF479F1A3B53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B94E0-560E-471E-AB6D-86FB6652EAC5}"/>
      </w:docPartPr>
      <w:docPartBody>
        <w:p w:rsidR="00000000" w:rsidRDefault="00AC2EE9" w:rsidP="00AC2EE9">
          <w:pPr>
            <w:pStyle w:val="2B11492E3F284F168DF479F1A3B5383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9BE1AF4734CB2BAB9CA5A9AB4A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A6A95-DBAE-40F3-90B8-B04AE9139390}"/>
      </w:docPartPr>
      <w:docPartBody>
        <w:p w:rsidR="00000000" w:rsidRDefault="00AC2EE9" w:rsidP="00AC2EE9">
          <w:pPr>
            <w:pStyle w:val="7289BE1AF4734CB2BAB9CA5A9AB4A4F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DF43FF1A940B2A35F38D445D0A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5B7C-9143-49C4-9A62-E98B85580EE2}"/>
      </w:docPartPr>
      <w:docPartBody>
        <w:p w:rsidR="00000000" w:rsidRDefault="00AC2EE9" w:rsidP="00AC2EE9">
          <w:pPr>
            <w:pStyle w:val="520DF43FF1A940B2A35F38D445D0AB39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57A5E4EF24A0E949F84D9D0AEA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EE92-EFAD-4417-B64F-B5529932C6DE}"/>
      </w:docPartPr>
      <w:docPartBody>
        <w:p w:rsidR="00000000" w:rsidRDefault="00AC2EE9" w:rsidP="00AC2EE9">
          <w:pPr>
            <w:pStyle w:val="C5457A5E4EF24A0E949F84D9D0AEA65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5A2B92D594205AD20FD42D0719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2DDB-EEAF-4640-9B63-A1B647BBE38C}"/>
      </w:docPartPr>
      <w:docPartBody>
        <w:p w:rsidR="00000000" w:rsidRDefault="00AC2EE9" w:rsidP="00AC2EE9">
          <w:pPr>
            <w:pStyle w:val="AEC5A2B92D594205AD20FD42D071947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C3DAE1CAC429AA448709B42278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79AA-D0B2-4160-BD97-7069668A02DA}"/>
      </w:docPartPr>
      <w:docPartBody>
        <w:p w:rsidR="00000000" w:rsidRDefault="00AC2EE9" w:rsidP="00AC2EE9">
          <w:pPr>
            <w:pStyle w:val="D2FC3DAE1CAC429AA448709B42278C3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6909F05DC4D8C8749FCB3BB06F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2C26-4D10-4C99-A867-1010D1B00529}"/>
      </w:docPartPr>
      <w:docPartBody>
        <w:p w:rsidR="00000000" w:rsidRDefault="00AC2EE9" w:rsidP="00AC2EE9">
          <w:pPr>
            <w:pStyle w:val="4BB6909F05DC4D8C8749FCB3BB06FB6D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4C444BAE643C49B78DA191329A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D8A1B-66EB-47CD-B1A0-D1595AEC8AB6}"/>
      </w:docPartPr>
      <w:docPartBody>
        <w:p w:rsidR="00000000" w:rsidRDefault="00AC2EE9" w:rsidP="00AC2EE9">
          <w:pPr>
            <w:pStyle w:val="4D24C444BAE643C49B78DA191329AFE6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E02CB13D82CC44708362F66AC5FD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21A13-01F8-4240-8E5F-9D88BEC6826B}"/>
      </w:docPartPr>
      <w:docPartBody>
        <w:p w:rsidR="00000000" w:rsidRDefault="00AC2EE9" w:rsidP="00AC2EE9">
          <w:pPr>
            <w:pStyle w:val="E02CB13D82CC44708362F66AC5FD6E93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6776B918C4A14E7892791C062088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16D0-AA53-4EE7-888E-08701D2CDE45}"/>
      </w:docPartPr>
      <w:docPartBody>
        <w:p w:rsidR="00000000" w:rsidRDefault="00AC2EE9" w:rsidP="00AC2EE9">
          <w:pPr>
            <w:pStyle w:val="6776B918C4A14E7892791C06208820A4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E9B5C7A52401D933AEB094EBAC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52E8-A0A1-48B8-AE62-6A260BEFB6E4}"/>
      </w:docPartPr>
      <w:docPartBody>
        <w:p w:rsidR="00000000" w:rsidRDefault="00AC2EE9" w:rsidP="00AC2EE9">
          <w:pPr>
            <w:pStyle w:val="413E9B5C7A52401D933AEB094EBAC00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DB6FA4C12412CA9863C53D04BD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AAD59-9AEA-4B78-854A-63B1EED1C05D}"/>
      </w:docPartPr>
      <w:docPartBody>
        <w:p w:rsidR="00000000" w:rsidRDefault="00AC2EE9" w:rsidP="00AC2EE9">
          <w:pPr>
            <w:pStyle w:val="046DB6FA4C12412CA9863C53D04BDB97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D448585BF74672A47A16948225B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183D6-46FA-4190-8D9C-7D9E0AC3AEDA}"/>
      </w:docPartPr>
      <w:docPartBody>
        <w:p w:rsidR="00000000" w:rsidRDefault="00AC2EE9" w:rsidP="00AC2EE9">
          <w:pPr>
            <w:pStyle w:val="A6D448585BF74672A47A16948225BA1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D881C0EB34F34A368D0E97142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6BF8-5C7F-4075-B4BE-6766D57BF00E}"/>
      </w:docPartPr>
      <w:docPartBody>
        <w:p w:rsidR="00000000" w:rsidRDefault="00AC2EE9" w:rsidP="00AC2EE9">
          <w:pPr>
            <w:pStyle w:val="80CD881C0EB34F34A368D0E97142BDDA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7D2E7817CF4CAB8FE9ABA202F7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68B0C-C1D0-4FB3-BA4E-EE4B68FC4850}"/>
      </w:docPartPr>
      <w:docPartBody>
        <w:p w:rsidR="00000000" w:rsidRDefault="00AC2EE9" w:rsidP="00AC2EE9">
          <w:pPr>
            <w:pStyle w:val="F57D2E7817CF4CAB8FE9ABA202F77C0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A81D368074C8DBD21AC3F5E89C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22FAE-0EC4-4CE0-91D5-9CAD81E710BE}"/>
      </w:docPartPr>
      <w:docPartBody>
        <w:p w:rsidR="00000000" w:rsidRDefault="00AC2EE9" w:rsidP="00AC2EE9">
          <w:pPr>
            <w:pStyle w:val="5ABA81D368074C8DBD21AC3F5E89C9C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E1F8AFB07458682F645108AC1E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5251B-085D-4102-B7CE-A59D58E4378D}"/>
      </w:docPartPr>
      <w:docPartBody>
        <w:p w:rsidR="00000000" w:rsidRDefault="00AC2EE9" w:rsidP="00AC2EE9">
          <w:pPr>
            <w:pStyle w:val="221E1F8AFB07458682F645108AC1E54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04BE7BA8F49BFAEEDD347579D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2EBA-0492-44A4-B419-F98A9C830A14}"/>
      </w:docPartPr>
      <w:docPartBody>
        <w:p w:rsidR="00000000" w:rsidRDefault="00AC2EE9" w:rsidP="00AC2EE9">
          <w:pPr>
            <w:pStyle w:val="DBE04BE7BA8F49BFAEEDD347579D0833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3D0A53EEA4C9BB280C5ED6D47E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3CF28-46DB-477E-87BC-6417E8CDAAB4}"/>
      </w:docPartPr>
      <w:docPartBody>
        <w:p w:rsidR="00000000" w:rsidRDefault="00AC2EE9" w:rsidP="00AC2EE9">
          <w:pPr>
            <w:pStyle w:val="4793D0A53EEA4C9BB280C5ED6D47E922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6CBB85FEF4741B308655E08A2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C892-E66E-4E46-B0D1-245279378474}"/>
      </w:docPartPr>
      <w:docPartBody>
        <w:p w:rsidR="00000000" w:rsidRDefault="00AC2EE9" w:rsidP="00AC2EE9">
          <w:pPr>
            <w:pStyle w:val="39E6CBB85FEF4741B308655E08A2011A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43C4227D1433DA0A007A755FD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84FE0-821C-408B-854D-3648951FFA16}"/>
      </w:docPartPr>
      <w:docPartBody>
        <w:p w:rsidR="00000000" w:rsidRDefault="00AC2EE9" w:rsidP="00AC2EE9">
          <w:pPr>
            <w:pStyle w:val="4F243C4227D1433DA0A007A755FD33D8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47CE19DB443FCBA360D753CDFB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F1411-ECF6-4D0E-90B0-D51CC99D2BED}"/>
      </w:docPartPr>
      <w:docPartBody>
        <w:p w:rsidR="00000000" w:rsidRDefault="00AC2EE9" w:rsidP="00AC2EE9">
          <w:pPr>
            <w:pStyle w:val="DDA47CE19DB443FCBA360D753CDFB30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1D2B80CF7469BA503AC8A2CEC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A7711-4D61-4C3E-AC2C-F4FCC233C432}"/>
      </w:docPartPr>
      <w:docPartBody>
        <w:p w:rsidR="00000000" w:rsidRDefault="00AC2EE9" w:rsidP="00AC2EE9">
          <w:pPr>
            <w:pStyle w:val="CE21D2B80CF7469BA503AC8A2CEC067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07417F072439793BF39A123DEB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4377-7981-438D-8296-CC0375721EFA}"/>
      </w:docPartPr>
      <w:docPartBody>
        <w:p w:rsidR="00000000" w:rsidRDefault="00AC2EE9" w:rsidP="00AC2EE9">
          <w:pPr>
            <w:pStyle w:val="FED07417F072439793BF39A123DEBFC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9189D8D6D46D9BD5527ED3F17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9FA9-1526-4788-812F-85659FB182B6}"/>
      </w:docPartPr>
      <w:docPartBody>
        <w:p w:rsidR="00000000" w:rsidRDefault="00AC2EE9" w:rsidP="00AC2EE9">
          <w:pPr>
            <w:pStyle w:val="ED39189D8D6D46D9BD5527ED3F17122D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19FFB6E704EB0830995DCC7E1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DF82B-C669-455E-A26C-91275444C94F}"/>
      </w:docPartPr>
      <w:docPartBody>
        <w:p w:rsidR="00000000" w:rsidRDefault="00AC2EE9" w:rsidP="00AC2EE9">
          <w:pPr>
            <w:pStyle w:val="38C19FFB6E704EB0830995DCC7E17EB4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BC4F240A04126ACC34E620AF0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B255-1C2E-41B9-B88E-3AC9571B6A59}"/>
      </w:docPartPr>
      <w:docPartBody>
        <w:p w:rsidR="00000000" w:rsidRDefault="00AC2EE9" w:rsidP="00AC2EE9">
          <w:pPr>
            <w:pStyle w:val="1B5BC4F240A04126ACC34E620AF0B85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9B26B8E7B4007B3837DCC121B5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551A-D369-437C-B9E5-5186BC055E9F}"/>
      </w:docPartPr>
      <w:docPartBody>
        <w:p w:rsidR="00000000" w:rsidRDefault="00AC2EE9" w:rsidP="00AC2EE9">
          <w:pPr>
            <w:pStyle w:val="2429B26B8E7B4007B3837DCC121B532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78D79765D457E8956A88A58FD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0F953-0933-45F5-BC89-68F44C986655}"/>
      </w:docPartPr>
      <w:docPartBody>
        <w:p w:rsidR="00000000" w:rsidRDefault="00AC2EE9" w:rsidP="00AC2EE9">
          <w:pPr>
            <w:pStyle w:val="7AD78D79765D457E8956A88A58FD446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4111D5AC4A4D06902A77733A7BC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2DD0-08A7-43E8-8748-D34B900376FA}"/>
      </w:docPartPr>
      <w:docPartBody>
        <w:p w:rsidR="00000000" w:rsidRDefault="00AC2EE9" w:rsidP="00AC2EE9">
          <w:pPr>
            <w:pStyle w:val="CB4111D5AC4A4D06902A77733A7BC64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786AAD397477F8C965249A508C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8AE7-5C6E-43F5-9249-0797EDA2CDA1}"/>
      </w:docPartPr>
      <w:docPartBody>
        <w:p w:rsidR="00000000" w:rsidRDefault="00AC2EE9" w:rsidP="00AC2EE9">
          <w:pPr>
            <w:pStyle w:val="5AE786AAD397477F8C965249A508CAD9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DD3EEB8954E0F9503F92339BE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FA4D0-1F06-463B-A13E-369F1863FEA2}"/>
      </w:docPartPr>
      <w:docPartBody>
        <w:p w:rsidR="00000000" w:rsidRDefault="00AC2EE9" w:rsidP="00AC2EE9">
          <w:pPr>
            <w:pStyle w:val="9F9DD3EEB8954E0F9503F92339BE0769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407F4A53243609E470D97B7F2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D3D2-82E3-4E5E-8451-DB9ECEA02F53}"/>
      </w:docPartPr>
      <w:docPartBody>
        <w:p w:rsidR="00000000" w:rsidRDefault="00AC2EE9" w:rsidP="00AC2EE9">
          <w:pPr>
            <w:pStyle w:val="E2C407F4A53243609E470D97B7F2EC47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E0541A40A48F781655505FCCA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9878-EADE-4C17-B0FB-B5643118BF5B}"/>
      </w:docPartPr>
      <w:docPartBody>
        <w:p w:rsidR="00000000" w:rsidRDefault="00AC2EE9" w:rsidP="00AC2EE9">
          <w:pPr>
            <w:pStyle w:val="9C0E0541A40A48F781655505FCCA414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68A2EEF0104D528B06C6E0195B4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01E5F-EBF7-4CE6-8C45-AB8F809A61D4}"/>
      </w:docPartPr>
      <w:docPartBody>
        <w:p w:rsidR="00000000" w:rsidRDefault="00AC2EE9" w:rsidP="00AC2EE9">
          <w:pPr>
            <w:pStyle w:val="5E68A2EEF0104D528B06C6E0195B4D9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A5BA4FBF94EEF9477C15EDFAC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0B21-F203-482D-A817-489ABE88CE30}"/>
      </w:docPartPr>
      <w:docPartBody>
        <w:p w:rsidR="00000000" w:rsidRDefault="00AC2EE9" w:rsidP="00AC2EE9">
          <w:pPr>
            <w:pStyle w:val="F70A5BA4FBF94EEF9477C15EDFAC3E2E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E8911897E8C0482AA707689F9A075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F1B06-3E6B-42EA-8BA0-26470F2D8319}"/>
      </w:docPartPr>
      <w:docPartBody>
        <w:p w:rsidR="00000000" w:rsidRDefault="00AC2EE9" w:rsidP="00AC2EE9">
          <w:pPr>
            <w:pStyle w:val="E8911897E8C0482AA707689F9A075DA7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BEC43A8F014046C1AA3EFB077913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2F8FF-ADCE-409A-9A7D-549F416B86CB}"/>
      </w:docPartPr>
      <w:docPartBody>
        <w:p w:rsidR="00000000" w:rsidRDefault="00AC2EE9" w:rsidP="00AC2EE9">
          <w:pPr>
            <w:pStyle w:val="BEC43A8F014046C1AA3EFB0779139788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FFCE1A2974A1794858F31708EC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A029-9C7D-4E0D-97EA-23558B2AA03A}"/>
      </w:docPartPr>
      <w:docPartBody>
        <w:p w:rsidR="00000000" w:rsidRDefault="00AC2EE9" w:rsidP="00AC2EE9">
          <w:pPr>
            <w:pStyle w:val="07FFFCE1A2974A1794858F31708EC91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201F9156E4596A208D2BDD24B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1D29C-8B15-4E8C-956F-52459583EF79}"/>
      </w:docPartPr>
      <w:docPartBody>
        <w:p w:rsidR="00000000" w:rsidRDefault="00AC2EE9" w:rsidP="00AC2EE9">
          <w:pPr>
            <w:pStyle w:val="488201F9156E4596A208D2BDD24B724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F156FC46DE449ABE84EE7E57FB4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6586-F00B-480E-8BD0-51111FD839C5}"/>
      </w:docPartPr>
      <w:docPartBody>
        <w:p w:rsidR="00000000" w:rsidRDefault="00AC2EE9" w:rsidP="00AC2EE9">
          <w:pPr>
            <w:pStyle w:val="26F156FC46DE449ABE84EE7E57FB469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291BC2938415596979F0298CE6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E6C94-A38F-4BB3-8CF3-605FE314D02A}"/>
      </w:docPartPr>
      <w:docPartBody>
        <w:p w:rsidR="00000000" w:rsidRDefault="00AC2EE9" w:rsidP="00AC2EE9">
          <w:pPr>
            <w:pStyle w:val="D4A291BC2938415596979F0298CE687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967C2D9BD4A209C47A34150F39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85239-9B59-4534-B5B6-2AA11A182CBA}"/>
      </w:docPartPr>
      <w:docPartBody>
        <w:p w:rsidR="00000000" w:rsidRDefault="00AC2EE9" w:rsidP="00AC2EE9">
          <w:pPr>
            <w:pStyle w:val="287967C2D9BD4A209C47A34150F394F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07750B5494B7B8E4907E8114B8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A1C2-618B-4DCC-8930-1DD796C9997B}"/>
      </w:docPartPr>
      <w:docPartBody>
        <w:p w:rsidR="00000000" w:rsidRDefault="00AC2EE9" w:rsidP="00AC2EE9">
          <w:pPr>
            <w:pStyle w:val="E8907750B5494B7B8E4907E8114B854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436D9C9344894946403353F46E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D37D9-BB1A-4F0E-9A86-FAA19F24D4DC}"/>
      </w:docPartPr>
      <w:docPartBody>
        <w:p w:rsidR="00000000" w:rsidRDefault="00AC2EE9" w:rsidP="00AC2EE9">
          <w:pPr>
            <w:pStyle w:val="F3C436D9C9344894946403353F46E0B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18A62D03D4E6EAD2F63C36CC8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70A5C-0F0B-477E-B964-E23A2F6C94D7}"/>
      </w:docPartPr>
      <w:docPartBody>
        <w:p w:rsidR="00000000" w:rsidRDefault="00AC2EE9" w:rsidP="00AC2EE9">
          <w:pPr>
            <w:pStyle w:val="94518A62D03D4E6EAD2F63C36CC8AB3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8EEAC1B8A4BB7926BAEE17D69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66EC-08F0-4811-AB7F-BD8B2065D754}"/>
      </w:docPartPr>
      <w:docPartBody>
        <w:p w:rsidR="00000000" w:rsidRDefault="00AC2EE9" w:rsidP="00AC2EE9">
          <w:pPr>
            <w:pStyle w:val="0128EEAC1B8A4BB7926BAEE17D691E3A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9B3B7C62F4412963FA83685A40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614B6-A9A3-4092-9AF6-733C0BAD65DC}"/>
      </w:docPartPr>
      <w:docPartBody>
        <w:p w:rsidR="00000000" w:rsidRDefault="00AC2EE9" w:rsidP="00AC2EE9">
          <w:pPr>
            <w:pStyle w:val="9FD9B3B7C62F4412963FA83685A40A42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6FB00C6A449F894A2ECCC1FC3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8415-218D-4E9B-9548-5C2DB8291C03}"/>
      </w:docPartPr>
      <w:docPartBody>
        <w:p w:rsidR="00000000" w:rsidRDefault="00AC2EE9" w:rsidP="00AC2EE9">
          <w:pPr>
            <w:pStyle w:val="24B6FB00C6A449F894A2ECCC1FC346C3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5886048AA4AD9AF2E56300682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073A2-BBB2-4A0B-B71C-E31BF1FA9577}"/>
      </w:docPartPr>
      <w:docPartBody>
        <w:p w:rsidR="00000000" w:rsidRDefault="00AC2EE9" w:rsidP="00AC2EE9">
          <w:pPr>
            <w:pStyle w:val="BE85886048AA4AD9AF2E5630068282FC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A0DADFB92E774F2CA1621304864EC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93CFF-7D53-41B2-BAC6-2953CA60BB13}"/>
      </w:docPartPr>
      <w:docPartBody>
        <w:p w:rsidR="00000000" w:rsidRDefault="00AC2EE9" w:rsidP="00AC2EE9">
          <w:pPr>
            <w:pStyle w:val="A0DADFB92E774F2CA1621304864EC111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3D78511124214BCFAAD9C1D67B543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BDD28-0BDA-4236-A2E0-08731D3F2375}"/>
      </w:docPartPr>
      <w:docPartBody>
        <w:p w:rsidR="00000000" w:rsidRDefault="00AC2EE9" w:rsidP="00AC2EE9">
          <w:pPr>
            <w:pStyle w:val="3D78511124214BCFAAD9C1D67B54353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377303CD446D5835D5011A4E19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79CDC-8DE5-4DDE-B8C0-CFC2EC84BDE1}"/>
      </w:docPartPr>
      <w:docPartBody>
        <w:p w:rsidR="00000000" w:rsidRDefault="00AC2EE9" w:rsidP="00AC2EE9">
          <w:pPr>
            <w:pStyle w:val="F50377303CD446D5835D5011A4E19EA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6F2CC432A45DB861F0FFFBFE95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2B32-FD32-442D-ACF4-9561D8D2FA89}"/>
      </w:docPartPr>
      <w:docPartBody>
        <w:p w:rsidR="00000000" w:rsidRDefault="00AC2EE9" w:rsidP="00AC2EE9">
          <w:pPr>
            <w:pStyle w:val="DB86F2CC432A45DB861F0FFFBFE952B6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3AB86F48647AD876448BEA5FB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63FE4-E3A2-4C6E-A03B-0F0E7B5249CE}"/>
      </w:docPartPr>
      <w:docPartBody>
        <w:p w:rsidR="00000000" w:rsidRDefault="00AC2EE9" w:rsidP="00AC2EE9">
          <w:pPr>
            <w:pStyle w:val="89E3AB86F48647AD876448BEA5FBC44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DEF0EBAAB4F61A2B7013530D33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3C89-E916-4303-A581-AB0F70865C59}"/>
      </w:docPartPr>
      <w:docPartBody>
        <w:p w:rsidR="00000000" w:rsidRDefault="00AC2EE9" w:rsidP="00AC2EE9">
          <w:pPr>
            <w:pStyle w:val="D65DEF0EBAAB4F61A2B7013530D337F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2742148F14C21A8AEDF263892B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02F49-C3FD-4AC8-80FC-3868C7CD99CE}"/>
      </w:docPartPr>
      <w:docPartBody>
        <w:p w:rsidR="00000000" w:rsidRDefault="00AC2EE9" w:rsidP="00AC2EE9">
          <w:pPr>
            <w:pStyle w:val="1F82742148F14C21A8AEDF263892B0C2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1B366379946F1AF58E8C887660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69583-1FC6-46F5-AB53-EA6A4D07911B}"/>
      </w:docPartPr>
      <w:docPartBody>
        <w:p w:rsidR="00000000" w:rsidRDefault="00AC2EE9" w:rsidP="00AC2EE9">
          <w:pPr>
            <w:pStyle w:val="D7C1B366379946F1AF58E8C887660542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20AFF54F248DEA471E9EE03C75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34597-D091-42EF-9F52-0ED57888810E}"/>
      </w:docPartPr>
      <w:docPartBody>
        <w:p w:rsidR="00000000" w:rsidRDefault="00AC2EE9" w:rsidP="00AC2EE9">
          <w:pPr>
            <w:pStyle w:val="16E20AFF54F248DEA471E9EE03C750C8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AE3BA4767462482040082979C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D592-0836-4233-B133-2D668E24991F}"/>
      </w:docPartPr>
      <w:docPartBody>
        <w:p w:rsidR="00000000" w:rsidRDefault="00AC2EE9" w:rsidP="00AC2EE9">
          <w:pPr>
            <w:pStyle w:val="FB6AE3BA4767462482040082979C0517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4A5D4792F446869F259952AC138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C2F1-AB40-4F88-8476-F57CEE9A4EFD}"/>
      </w:docPartPr>
      <w:docPartBody>
        <w:p w:rsidR="00000000" w:rsidRDefault="00AC2EE9" w:rsidP="00AC2EE9">
          <w:pPr>
            <w:pStyle w:val="324A5D4792F446869F259952AC138CD2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4127546D24D96AB1512FDA3B60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2B78A-0B17-48EE-BC0D-83DF5F420070}"/>
      </w:docPartPr>
      <w:docPartBody>
        <w:p w:rsidR="00000000" w:rsidRDefault="00AC2EE9" w:rsidP="00AC2EE9">
          <w:pPr>
            <w:pStyle w:val="DE24127546D24D96AB1512FDA3B605E9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CF0C9FC104734A1D4CC678C2B2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49A1-051D-4393-809D-6E39C661BE1C}"/>
      </w:docPartPr>
      <w:docPartBody>
        <w:p w:rsidR="00000000" w:rsidRDefault="00AC2EE9" w:rsidP="00AC2EE9">
          <w:pPr>
            <w:pStyle w:val="9ECCF0C9FC104734A1D4CC678C2B22F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12230DAA244F0A1F95095A9306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5923-D031-42CC-90FC-AD2FCCF33874}"/>
      </w:docPartPr>
      <w:docPartBody>
        <w:p w:rsidR="00000000" w:rsidRDefault="00AC2EE9" w:rsidP="00AC2EE9">
          <w:pPr>
            <w:pStyle w:val="AB412230DAA244F0A1F95095A9306856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067C5023B5EE4AC29404960ECDC8C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B930-6EBD-41EA-A09B-1E204004967E}"/>
      </w:docPartPr>
      <w:docPartBody>
        <w:p w:rsidR="00000000" w:rsidRDefault="00AC2EE9" w:rsidP="00AC2EE9">
          <w:pPr>
            <w:pStyle w:val="067C5023B5EE4AC29404960ECDC8C1DC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7CAE34B4202A402AAAC2D0E3FE464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F97FF-ECF0-4256-8AF7-CE97B5E52237}"/>
      </w:docPartPr>
      <w:docPartBody>
        <w:p w:rsidR="00000000" w:rsidRDefault="00AC2EE9" w:rsidP="00AC2EE9">
          <w:pPr>
            <w:pStyle w:val="7CAE34B4202A402AAAC2D0E3FE4648D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20C7E479748F99C4E6B89802E5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6ACF1-3928-4FAC-BC7B-96B64C81FC97}"/>
      </w:docPartPr>
      <w:docPartBody>
        <w:p w:rsidR="00000000" w:rsidRDefault="00AC2EE9" w:rsidP="00AC2EE9">
          <w:pPr>
            <w:pStyle w:val="DFF20C7E479748F99C4E6B89802E5B96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F181FB1B34D56B5A457485009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A45B-6076-431B-AEBC-CC4E6146C04F}"/>
      </w:docPartPr>
      <w:docPartBody>
        <w:p w:rsidR="00000000" w:rsidRDefault="00AC2EE9" w:rsidP="00AC2EE9">
          <w:pPr>
            <w:pStyle w:val="D89F181FB1B34D56B5A45748500980C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8616909B64FB7905876872FEB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53DF-9910-4C8F-9B39-379C23C3F83B}"/>
      </w:docPartPr>
      <w:docPartBody>
        <w:p w:rsidR="00000000" w:rsidRDefault="00AC2EE9" w:rsidP="00AC2EE9">
          <w:pPr>
            <w:pStyle w:val="19B8616909B64FB7905876872FEB49D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E7E28362B4FFFB831FF7B5EC7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42F6-03A8-47F8-932D-D8F97BDC40BB}"/>
      </w:docPartPr>
      <w:docPartBody>
        <w:p w:rsidR="00000000" w:rsidRDefault="00AC2EE9" w:rsidP="00AC2EE9">
          <w:pPr>
            <w:pStyle w:val="55DE7E28362B4FFFB831FF7B5EC7AF5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A32617201434984C2869D2705A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5AA7B-BCAF-4D8A-9312-937A80268220}"/>
      </w:docPartPr>
      <w:docPartBody>
        <w:p w:rsidR="00000000" w:rsidRDefault="00AC2EE9" w:rsidP="00AC2EE9">
          <w:pPr>
            <w:pStyle w:val="F24A32617201434984C2869D2705A81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E1B4029A1464F88C5C9AC16C4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D623-E217-4073-9690-19DDFF3767ED}"/>
      </w:docPartPr>
      <w:docPartBody>
        <w:p w:rsidR="00000000" w:rsidRDefault="00AC2EE9" w:rsidP="00AC2EE9">
          <w:pPr>
            <w:pStyle w:val="9ABE1B4029A1464F88C5C9AC16C455D3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CDDB7962542DF85FDA7E72836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807C-8C8D-4C69-8362-3330FC55CB4D}"/>
      </w:docPartPr>
      <w:docPartBody>
        <w:p w:rsidR="00000000" w:rsidRDefault="00AC2EE9" w:rsidP="00AC2EE9">
          <w:pPr>
            <w:pStyle w:val="DCACDDB7962542DF85FDA7E72836DA6A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4449643D54BBEAA1395ABF7C14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C15F7-C816-4DCE-A160-912BC3019A47}"/>
      </w:docPartPr>
      <w:docPartBody>
        <w:p w:rsidR="00000000" w:rsidRDefault="00AC2EE9" w:rsidP="00AC2EE9">
          <w:pPr>
            <w:pStyle w:val="B1B4449643D54BBEAA1395ABF7C147C4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A88E992784E5F95AD5D0569F54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74ACD-70DB-484D-9191-D80B83AE8A9A}"/>
      </w:docPartPr>
      <w:docPartBody>
        <w:p w:rsidR="00000000" w:rsidRDefault="00AC2EE9" w:rsidP="00AC2EE9">
          <w:pPr>
            <w:pStyle w:val="67CA88E992784E5F95AD5D0569F547A4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B8C4ECAB8418FAB840FAC2F613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DFB24-6522-4150-A1CA-CB803D8128D2}"/>
      </w:docPartPr>
      <w:docPartBody>
        <w:p w:rsidR="00000000" w:rsidRDefault="00AC2EE9" w:rsidP="00AC2EE9">
          <w:pPr>
            <w:pStyle w:val="EF3B8C4ECAB8418FAB840FAC2F61382A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0EC23F66F443BBB64127A7D2F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6AB78-A231-44FA-ABE6-10040B556376}"/>
      </w:docPartPr>
      <w:docPartBody>
        <w:p w:rsidR="00000000" w:rsidRDefault="00AC2EE9" w:rsidP="00AC2EE9">
          <w:pPr>
            <w:pStyle w:val="76D0EC23F66F443BBB64127A7D2F231A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C5D25D4D64397AE1E860E50E6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B5C10-3769-401F-9A6E-F3480E72CA20}"/>
      </w:docPartPr>
      <w:docPartBody>
        <w:p w:rsidR="00000000" w:rsidRDefault="00AC2EE9" w:rsidP="00AC2EE9">
          <w:pPr>
            <w:pStyle w:val="ED5C5D25D4D64397AE1E860E50E60778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30B79EE025D7459B9BBACA65A610B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E4141-9C88-424F-A251-EB453363BB1B}"/>
      </w:docPartPr>
      <w:docPartBody>
        <w:p w:rsidR="00000000" w:rsidRDefault="00AC2EE9" w:rsidP="00AC2EE9">
          <w:pPr>
            <w:pStyle w:val="30B79EE025D7459B9BBACA65A610B748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0327F4F54D72467BB5599ECFFFE1E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ADF3-DBE0-4F69-995D-DAA64F6CBC69}"/>
      </w:docPartPr>
      <w:docPartBody>
        <w:p w:rsidR="00000000" w:rsidRDefault="00AC2EE9" w:rsidP="00AC2EE9">
          <w:pPr>
            <w:pStyle w:val="0327F4F54D72467BB5599ECFFFE1EAB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0D5C541CF4E5489F4841E9FE6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630A9-8957-4643-86EE-1FA10D868ADF}"/>
      </w:docPartPr>
      <w:docPartBody>
        <w:p w:rsidR="00000000" w:rsidRDefault="00AC2EE9" w:rsidP="00AC2EE9">
          <w:pPr>
            <w:pStyle w:val="7590D5C541CF4E5489F4841E9FE6F26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C5963E905449F8F86D3D8BA79D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1C67-8EAA-42B2-B6D1-43E7212028B2}"/>
      </w:docPartPr>
      <w:docPartBody>
        <w:p w:rsidR="00000000" w:rsidRDefault="00AC2EE9" w:rsidP="00AC2EE9">
          <w:pPr>
            <w:pStyle w:val="D46C5963E905449F8F86D3D8BA79D198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66AE6950441A4AADB12CD983E2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F9A8-829C-4D6D-B4B8-450DE7833C1B}"/>
      </w:docPartPr>
      <w:docPartBody>
        <w:p w:rsidR="00000000" w:rsidRDefault="00AC2EE9" w:rsidP="00AC2EE9">
          <w:pPr>
            <w:pStyle w:val="CEA66AE6950441A4AADB12CD983E2BE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D262E2E1D4A149ED54439BD62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C814-15F5-4997-94D5-294D0CCBD830}"/>
      </w:docPartPr>
      <w:docPartBody>
        <w:p w:rsidR="00000000" w:rsidRDefault="00AC2EE9" w:rsidP="00AC2EE9">
          <w:pPr>
            <w:pStyle w:val="037D262E2E1D4A149ED54439BD629117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136E93E6248DF933AE13FA549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D40D-4188-40EF-9A3A-FA9378A954DE}"/>
      </w:docPartPr>
      <w:docPartBody>
        <w:p w:rsidR="00000000" w:rsidRDefault="00AC2EE9" w:rsidP="00AC2EE9">
          <w:pPr>
            <w:pStyle w:val="D65136E93E6248DF933AE13FA549E47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43D7815C2433C88AC24DE49790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983B5-8642-478D-911A-31171297AF67}"/>
      </w:docPartPr>
      <w:docPartBody>
        <w:p w:rsidR="00000000" w:rsidRDefault="00AC2EE9" w:rsidP="00AC2EE9">
          <w:pPr>
            <w:pStyle w:val="32E43D7815C2433C88AC24DE4979070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4E0022B2543F8A1F4DB29D7FA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D062E-535C-4F83-BC01-8EB12B3584F8}"/>
      </w:docPartPr>
      <w:docPartBody>
        <w:p w:rsidR="00000000" w:rsidRDefault="00AC2EE9" w:rsidP="00AC2EE9">
          <w:pPr>
            <w:pStyle w:val="7E34E0022B2543F8A1F4DB29D7FA380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2924219774CD8874C01BC8BFA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DBE05-8348-4FAB-90C9-A41F4C7AB1E7}"/>
      </w:docPartPr>
      <w:docPartBody>
        <w:p w:rsidR="00000000" w:rsidRDefault="00AC2EE9" w:rsidP="00AC2EE9">
          <w:pPr>
            <w:pStyle w:val="DAF2924219774CD8874C01BC8BFA01F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0E446C8574032A149CECDFF55B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7D0CE-198D-435F-9970-0F90E3D8E95A}"/>
      </w:docPartPr>
      <w:docPartBody>
        <w:p w:rsidR="00000000" w:rsidRDefault="00AC2EE9" w:rsidP="00AC2EE9">
          <w:pPr>
            <w:pStyle w:val="7510E446C8574032A149CECDFF55BC8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B70E34C5343C490B220B60647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FDF12-957B-407F-ADE5-AF2E3771150C}"/>
      </w:docPartPr>
      <w:docPartBody>
        <w:p w:rsidR="00000000" w:rsidRDefault="00AC2EE9" w:rsidP="00AC2EE9">
          <w:pPr>
            <w:pStyle w:val="A4BB70E34C5343C490B220B60647F15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17F8285A841FA92B1C398D52FD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5FC09-7F6B-40EA-8601-F3C357255EBA}"/>
      </w:docPartPr>
      <w:docPartBody>
        <w:p w:rsidR="00000000" w:rsidRDefault="00AC2EE9" w:rsidP="00AC2EE9">
          <w:pPr>
            <w:pStyle w:val="3D117F8285A841FA92B1C398D52FDF46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6AC64972AF5445D8BB298FE3C59D8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33701-E58B-433A-9738-E8A8657F4212}"/>
      </w:docPartPr>
      <w:docPartBody>
        <w:p w:rsidR="00000000" w:rsidRDefault="00AC2EE9" w:rsidP="00AC2EE9">
          <w:pPr>
            <w:pStyle w:val="6AC64972AF5445D8BB298FE3C59D8A69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EA9D151B09B549908BB2824E5B8B8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0CF30-A679-450F-86FE-C355664FCE2F}"/>
      </w:docPartPr>
      <w:docPartBody>
        <w:p w:rsidR="00000000" w:rsidRDefault="00AC2EE9" w:rsidP="00AC2EE9">
          <w:pPr>
            <w:pStyle w:val="EA9D151B09B549908BB2824E5B8B83C7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90A72D2E2468D801F7189F9D2B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1FBE0-03A6-4343-8C3E-BC1E4F3AFAE8}"/>
      </w:docPartPr>
      <w:docPartBody>
        <w:p w:rsidR="00000000" w:rsidRDefault="00AC2EE9" w:rsidP="00AC2EE9">
          <w:pPr>
            <w:pStyle w:val="09090A72D2E2468D801F7189F9D2B543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71E9FE04347F79714F708678A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0525F-4872-4C3B-9E37-6B96A5ABD6D4}"/>
      </w:docPartPr>
      <w:docPartBody>
        <w:p w:rsidR="00000000" w:rsidRDefault="00AC2EE9" w:rsidP="00AC2EE9">
          <w:pPr>
            <w:pStyle w:val="32E71E9FE04347F79714F708678A647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845A89D39545D889B1F591D7FE6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FD1E2-9591-4FC0-815D-B359547FBE36}"/>
      </w:docPartPr>
      <w:docPartBody>
        <w:p w:rsidR="00000000" w:rsidRDefault="00AC2EE9" w:rsidP="00AC2EE9">
          <w:pPr>
            <w:pStyle w:val="E0845A89D39545D889B1F591D7FE6C5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D797B33ED479AB1B8851CCFFA8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303C-D3DD-48A5-9967-E5FF4A7890B8}"/>
      </w:docPartPr>
      <w:docPartBody>
        <w:p w:rsidR="00000000" w:rsidRDefault="00AC2EE9" w:rsidP="00AC2EE9">
          <w:pPr>
            <w:pStyle w:val="042D797B33ED479AB1B8851CCFFA8D08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3D495BB4C4DEDA832CF00BA79E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53CC9-75F8-4659-B945-B1E20DC0A439}"/>
      </w:docPartPr>
      <w:docPartBody>
        <w:p w:rsidR="00000000" w:rsidRDefault="00AC2EE9" w:rsidP="00AC2EE9">
          <w:pPr>
            <w:pStyle w:val="71B3D495BB4C4DEDA832CF00BA79E213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38EECB99543BAAF102127A9A3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CE1B-16D6-4388-8784-B2D511D1424A}"/>
      </w:docPartPr>
      <w:docPartBody>
        <w:p w:rsidR="00000000" w:rsidRDefault="00AC2EE9" w:rsidP="00AC2EE9">
          <w:pPr>
            <w:pStyle w:val="5EB38EECB99543BAAF102127A9A327B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22192998F41AFB7C387209EC0C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93B1A-09F6-4EA8-94E9-E40AAC0F4769}"/>
      </w:docPartPr>
      <w:docPartBody>
        <w:p w:rsidR="00000000" w:rsidRDefault="00AC2EE9" w:rsidP="00AC2EE9">
          <w:pPr>
            <w:pStyle w:val="24222192998F41AFB7C387209EC0C5A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02473778B446F9EF5F048FC69A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58976-B19D-4F74-897F-96420E8C8226}"/>
      </w:docPartPr>
      <w:docPartBody>
        <w:p w:rsidR="00000000" w:rsidRDefault="00AC2EE9" w:rsidP="00AC2EE9">
          <w:pPr>
            <w:pStyle w:val="58402473778B446F9EF5F048FC69ABF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51FD64836D455BA4BD1C8665ED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356C-0481-4D5E-B3F2-2C2984BE353D}"/>
      </w:docPartPr>
      <w:docPartBody>
        <w:p w:rsidR="00000000" w:rsidRDefault="00AC2EE9" w:rsidP="00AC2EE9">
          <w:pPr>
            <w:pStyle w:val="0051FD64836D455BA4BD1C8665ED4B7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580B87DAF41B1A6AC760851F5C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9B344-ADC5-410A-AB69-009870898E2E}"/>
      </w:docPartPr>
      <w:docPartBody>
        <w:p w:rsidR="00000000" w:rsidRDefault="00AC2EE9" w:rsidP="00AC2EE9">
          <w:pPr>
            <w:pStyle w:val="219580B87DAF41B1A6AC760851F5C92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A81B2A1174CA39C9D73DE40BE7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BF9C-A8B7-4ED9-8D34-337741030581}"/>
      </w:docPartPr>
      <w:docPartBody>
        <w:p w:rsidR="00000000" w:rsidRDefault="00AC2EE9" w:rsidP="00AC2EE9">
          <w:pPr>
            <w:pStyle w:val="62DA81B2A1174CA39C9D73DE40BE760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8CBD32E144287A2BE82BB228D5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632AF-1D51-42A5-9E5E-0AD298DDB82A}"/>
      </w:docPartPr>
      <w:docPartBody>
        <w:p w:rsidR="00000000" w:rsidRDefault="00AC2EE9" w:rsidP="00AC2EE9">
          <w:pPr>
            <w:pStyle w:val="CC38CBD32E144287A2BE82BB228D5DFA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24C7B213A27F4D0680EE8AB89903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75DF-0E7D-480D-9ADF-5D8CEE277656}"/>
      </w:docPartPr>
      <w:docPartBody>
        <w:p w:rsidR="00000000" w:rsidRDefault="00AC2EE9" w:rsidP="00AC2EE9">
          <w:pPr>
            <w:pStyle w:val="24C7B213A27F4D0680EE8AB89903EF30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F01D829903594CB5B2599DCA945C8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7961-4D05-450B-882F-465D50151E4D}"/>
      </w:docPartPr>
      <w:docPartBody>
        <w:p w:rsidR="00000000" w:rsidRDefault="00AC2EE9" w:rsidP="00AC2EE9">
          <w:pPr>
            <w:pStyle w:val="F01D829903594CB5B2599DCA945C85E0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95C59A9D64F8C878FD8381689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53C0-3FF4-4CC5-A7ED-479589583A76}"/>
      </w:docPartPr>
      <w:docPartBody>
        <w:p w:rsidR="00000000" w:rsidRDefault="00AC2EE9" w:rsidP="00AC2EE9">
          <w:pPr>
            <w:pStyle w:val="F7B95C59A9D64F8C878FD83816895DDD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2B17E069E4F8E9B761285551F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9DDB2-B0A7-4CA6-8242-4A94C3B7C4F0}"/>
      </w:docPartPr>
      <w:docPartBody>
        <w:p w:rsidR="00000000" w:rsidRDefault="00AC2EE9" w:rsidP="00AC2EE9">
          <w:pPr>
            <w:pStyle w:val="03B2B17E069E4F8E9B761285551FE2E7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BCADCD3D54D3C85695143DA3C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69C8-C086-4411-B863-FDAC5BB4AD2B}"/>
      </w:docPartPr>
      <w:docPartBody>
        <w:p w:rsidR="00000000" w:rsidRDefault="00AC2EE9" w:rsidP="00AC2EE9">
          <w:pPr>
            <w:pStyle w:val="589BCADCD3D54D3C85695143DA3C575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607FEEAF84DF3A238106BDA16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E8AB-67F7-4556-9FFA-93F2826BA1AC}"/>
      </w:docPartPr>
      <w:docPartBody>
        <w:p w:rsidR="00000000" w:rsidRDefault="00AC2EE9" w:rsidP="00AC2EE9">
          <w:pPr>
            <w:pStyle w:val="568607FEEAF84DF3A238106BDA16000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F02F8574C473896A247E054799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EAED-42E1-42FC-B765-33311ECE5F1F}"/>
      </w:docPartPr>
      <w:docPartBody>
        <w:p w:rsidR="00000000" w:rsidRDefault="00AC2EE9" w:rsidP="00AC2EE9">
          <w:pPr>
            <w:pStyle w:val="117F02F8574C473896A247E054799A4C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0E0FC916A4E4EAEF01E93444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7DB5B-9024-4C17-8CA9-6FB805DAC107}"/>
      </w:docPartPr>
      <w:docPartBody>
        <w:p w:rsidR="00000000" w:rsidRDefault="00AC2EE9" w:rsidP="00AC2EE9">
          <w:pPr>
            <w:pStyle w:val="2C00E0FC916A4E4EAEF01E934444504F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3A82D72DC4167935EFAEBEA9B7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F8F0-2684-4F4F-AB1E-6BAFDFF9E87F}"/>
      </w:docPartPr>
      <w:docPartBody>
        <w:p w:rsidR="00000000" w:rsidRDefault="00AC2EE9" w:rsidP="00AC2EE9">
          <w:pPr>
            <w:pStyle w:val="BDA3A82D72DC4167935EFAEBEA9B7546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6363B9F57427B82A4A5F8E2F8F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CA83-3A0E-4188-A8DB-9CE10108DF25}"/>
      </w:docPartPr>
      <w:docPartBody>
        <w:p w:rsidR="00000000" w:rsidRDefault="00AC2EE9" w:rsidP="00AC2EE9">
          <w:pPr>
            <w:pStyle w:val="0BE6363B9F57427B82A4A5F8E2F8F6F5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7EB4150224F3AA9EFB48C46206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8A86-4DDC-4414-9A85-E3C0B9B780F1}"/>
      </w:docPartPr>
      <w:docPartBody>
        <w:p w:rsidR="00000000" w:rsidRDefault="00AC2EE9" w:rsidP="00AC2EE9">
          <w:pPr>
            <w:pStyle w:val="9767EB4150224F3AA9EFB48C46206B0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7E2562E9749CF967451B2F915B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E5845-B09D-4AF4-8B60-6700C075E161}"/>
      </w:docPartPr>
      <w:docPartBody>
        <w:p w:rsidR="00000000" w:rsidRDefault="00AC2EE9" w:rsidP="00AC2EE9">
          <w:pPr>
            <w:pStyle w:val="D2B7E2562E9749CF967451B2F915BB57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99F2FA591476D9880A90F310D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2B9AD-BEFC-4561-A3F4-097EF0D20049}"/>
      </w:docPartPr>
      <w:docPartBody>
        <w:p w:rsidR="00000000" w:rsidRDefault="00AC2EE9" w:rsidP="00AC2EE9">
          <w:pPr>
            <w:pStyle w:val="CAE99F2FA591476D9880A90F310D9E3D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C8362C21149C7BC83649326481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0B4B7-DB8F-487E-B9A7-B63134DE452D}"/>
      </w:docPartPr>
      <w:docPartBody>
        <w:p w:rsidR="00000000" w:rsidRDefault="00AC2EE9" w:rsidP="00AC2EE9">
          <w:pPr>
            <w:pStyle w:val="52FC8362C21149C7BC83649326481E96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D7B17C031BE44801862B8563CDC4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F4847-C5A3-4053-94C2-DCE48D01B458}"/>
      </w:docPartPr>
      <w:docPartBody>
        <w:p w:rsidR="00000000" w:rsidRDefault="00AC2EE9" w:rsidP="00AC2EE9">
          <w:pPr>
            <w:pStyle w:val="D7B17C031BE44801862B8563CDC4EA28"/>
          </w:pPr>
          <w:r w:rsidRPr="00B1274A">
            <w:rPr>
              <w:rStyle w:val="PlaceholderText"/>
            </w:rPr>
            <w:t>Choose an item.</w:t>
          </w:r>
        </w:p>
      </w:docPartBody>
    </w:docPart>
    <w:docPart>
      <w:docPartPr>
        <w:name w:val="A32B29314A1C481094C2662995F6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C6384-CC9E-4634-B384-0AF6DCD71165}"/>
      </w:docPartPr>
      <w:docPartBody>
        <w:p w:rsidR="00000000" w:rsidRDefault="00AC2EE9" w:rsidP="00AC2EE9">
          <w:pPr>
            <w:pStyle w:val="A32B29314A1C481094C2662995F62FD8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2BC17EEAF427A9A61CC8AF28E8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4A1F8-BBF3-4D69-9DE2-322095334ADF}"/>
      </w:docPartPr>
      <w:docPartBody>
        <w:p w:rsidR="00000000" w:rsidRDefault="00AC2EE9" w:rsidP="00AC2EE9">
          <w:pPr>
            <w:pStyle w:val="D592BC17EEAF427A9A61CC8AF28E8CE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F032C2F654712B7C336295713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8C962-32AB-4C26-AED1-2AA8EF1931AA}"/>
      </w:docPartPr>
      <w:docPartBody>
        <w:p w:rsidR="00000000" w:rsidRDefault="00AC2EE9" w:rsidP="00AC2EE9">
          <w:pPr>
            <w:pStyle w:val="921F032C2F654712B7C336295713DCE4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5BC14226C4ACDB94BB5120D8F9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A4DB-6160-456D-974A-E92C1A0DD513}"/>
      </w:docPartPr>
      <w:docPartBody>
        <w:p w:rsidR="00000000" w:rsidRDefault="00AC2EE9" w:rsidP="00AC2EE9">
          <w:pPr>
            <w:pStyle w:val="1F45BC14226C4ACDB94BB5120D8F916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A06043DFC49019EC7EC53B82F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13347-631B-40CC-B9DC-2409A1FC8D91}"/>
      </w:docPartPr>
      <w:docPartBody>
        <w:p w:rsidR="00000000" w:rsidRDefault="00AC2EE9" w:rsidP="00AC2EE9">
          <w:pPr>
            <w:pStyle w:val="5DAA06043DFC49019EC7EC53B82F4022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146632F1040CE9B90BF142584D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3105-8CCF-4D7F-B2BD-9BCA074124A6}"/>
      </w:docPartPr>
      <w:docPartBody>
        <w:p w:rsidR="00000000" w:rsidRDefault="00AC2EE9" w:rsidP="00AC2EE9">
          <w:pPr>
            <w:pStyle w:val="6AC146632F1040CE9B90BF142584D6E9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7545C47124574ADD3B89B9409D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D91F-E68E-4002-B067-D6761443BF2B}"/>
      </w:docPartPr>
      <w:docPartBody>
        <w:p w:rsidR="00000000" w:rsidRDefault="00AC2EE9" w:rsidP="00AC2EE9">
          <w:pPr>
            <w:pStyle w:val="C297545C47124574ADD3B89B9409D0B1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E75420FA74848BCF8BAC1A88F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FE4F-8E66-460E-A6BB-12F2798B88DA}"/>
      </w:docPartPr>
      <w:docPartBody>
        <w:p w:rsidR="00000000" w:rsidRDefault="00AC2EE9" w:rsidP="00AC2EE9">
          <w:pPr>
            <w:pStyle w:val="DD1E75420FA74848BCF8BAC1A88FD13B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E7A84D6854377B901DD01434E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43BA-7D49-43AE-B255-3554572153E6}"/>
      </w:docPartPr>
      <w:docPartBody>
        <w:p w:rsidR="00000000" w:rsidRDefault="00AC2EE9" w:rsidP="00AC2EE9">
          <w:pPr>
            <w:pStyle w:val="21EE7A84D6854377B901DD01434E78B7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7A9155F944870BBC600143CA4D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EAE14-33D6-4E36-8330-1DE91691CA4C}"/>
      </w:docPartPr>
      <w:docPartBody>
        <w:p w:rsidR="00000000" w:rsidRDefault="00AC2EE9" w:rsidP="00AC2EE9">
          <w:pPr>
            <w:pStyle w:val="34D7A9155F944870BBC600143CA4D2A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B9CD077CC4B5A82662C7358B2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087B-C2A2-4208-9155-F9CEC6A4264E}"/>
      </w:docPartPr>
      <w:docPartBody>
        <w:p w:rsidR="00000000" w:rsidRDefault="00AC2EE9" w:rsidP="00AC2EE9">
          <w:pPr>
            <w:pStyle w:val="2F3B9CD077CC4B5A82662C7358B2924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83EBD6D884BFD9CF87835C604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EAC85-30F5-4AFF-B640-9FCF543CB66D}"/>
      </w:docPartPr>
      <w:docPartBody>
        <w:p w:rsidR="00000000" w:rsidRDefault="00AC2EE9" w:rsidP="00AC2EE9">
          <w:pPr>
            <w:pStyle w:val="C5983EBD6D884BFD9CF87835C6044E7E"/>
          </w:pPr>
          <w:r w:rsidRPr="00B127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E9"/>
    <w:rsid w:val="0033211C"/>
    <w:rsid w:val="00AC2EE9"/>
    <w:rsid w:val="00D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EE9"/>
    <w:rPr>
      <w:color w:val="666666"/>
    </w:rPr>
  </w:style>
  <w:style w:type="paragraph" w:customStyle="1" w:styleId="191ADB4D83A04410B5259758E725D088">
    <w:name w:val="191ADB4D83A04410B5259758E725D088"/>
    <w:rsid w:val="00AC2EE9"/>
  </w:style>
  <w:style w:type="paragraph" w:customStyle="1" w:styleId="76AC3F39E66142AAA24FCFACDF460250">
    <w:name w:val="76AC3F39E66142AAA24FCFACDF460250"/>
    <w:rsid w:val="00AC2EE9"/>
    <w:rPr>
      <w:rFonts w:eastAsiaTheme="minorHAnsi"/>
    </w:rPr>
  </w:style>
  <w:style w:type="paragraph" w:customStyle="1" w:styleId="33226E9A12454C63B0257A4DEC936F7F">
    <w:name w:val="33226E9A12454C63B0257A4DEC936F7F"/>
    <w:rsid w:val="00AC2EE9"/>
    <w:rPr>
      <w:rFonts w:eastAsiaTheme="minorHAnsi"/>
    </w:rPr>
  </w:style>
  <w:style w:type="paragraph" w:customStyle="1" w:styleId="50C26AD6C3CB4220AAD1E6CB87A70457">
    <w:name w:val="50C26AD6C3CB4220AAD1E6CB87A70457"/>
    <w:rsid w:val="00AC2EE9"/>
    <w:rPr>
      <w:rFonts w:eastAsiaTheme="minorHAnsi"/>
    </w:rPr>
  </w:style>
  <w:style w:type="paragraph" w:customStyle="1" w:styleId="968EB24A68BF45EF9F2A073384B29E05">
    <w:name w:val="968EB24A68BF45EF9F2A073384B29E05"/>
    <w:rsid w:val="00AC2EE9"/>
    <w:rPr>
      <w:rFonts w:eastAsiaTheme="minorHAnsi"/>
    </w:rPr>
  </w:style>
  <w:style w:type="paragraph" w:customStyle="1" w:styleId="ED0FD779FCE2489B86062A4CF7006D8B">
    <w:name w:val="ED0FD779FCE2489B86062A4CF7006D8B"/>
    <w:rsid w:val="00AC2EE9"/>
    <w:rPr>
      <w:rFonts w:eastAsiaTheme="minorHAnsi"/>
    </w:rPr>
  </w:style>
  <w:style w:type="paragraph" w:customStyle="1" w:styleId="DDA4780EC0DA453CA7D478CBC321439C">
    <w:name w:val="DDA4780EC0DA453CA7D478CBC321439C"/>
    <w:rsid w:val="00AC2EE9"/>
    <w:rPr>
      <w:rFonts w:eastAsiaTheme="minorHAnsi"/>
    </w:rPr>
  </w:style>
  <w:style w:type="paragraph" w:customStyle="1" w:styleId="BA5DDAB5ABA64BFFBB9198EB21DC9880">
    <w:name w:val="BA5DDAB5ABA64BFFBB9198EB21DC9880"/>
    <w:rsid w:val="00AC2EE9"/>
    <w:rPr>
      <w:rFonts w:eastAsiaTheme="minorHAnsi"/>
    </w:rPr>
  </w:style>
  <w:style w:type="paragraph" w:customStyle="1" w:styleId="BCDACC89C061429AA859F92CFCFAC3EB">
    <w:name w:val="BCDACC89C061429AA859F92CFCFAC3EB"/>
    <w:rsid w:val="00AC2EE9"/>
    <w:rPr>
      <w:rFonts w:eastAsiaTheme="minorHAnsi"/>
    </w:rPr>
  </w:style>
  <w:style w:type="paragraph" w:customStyle="1" w:styleId="191ADB4D83A04410B5259758E725D0881">
    <w:name w:val="191ADB4D83A04410B5259758E725D0881"/>
    <w:rsid w:val="00AC2EE9"/>
    <w:rPr>
      <w:rFonts w:eastAsiaTheme="minorHAnsi"/>
    </w:rPr>
  </w:style>
  <w:style w:type="paragraph" w:customStyle="1" w:styleId="9F6B24A0C8CF49F0B376A557593B52EB">
    <w:name w:val="9F6B24A0C8CF49F0B376A557593B52EB"/>
    <w:rsid w:val="00AC2EE9"/>
    <w:rPr>
      <w:rFonts w:eastAsiaTheme="minorHAnsi"/>
    </w:rPr>
  </w:style>
  <w:style w:type="paragraph" w:customStyle="1" w:styleId="CDFAB37A934B4BE784204D18118B2A5C">
    <w:name w:val="CDFAB37A934B4BE784204D18118B2A5C"/>
    <w:rsid w:val="00AC2EE9"/>
    <w:rPr>
      <w:rFonts w:eastAsiaTheme="minorHAnsi"/>
    </w:rPr>
  </w:style>
  <w:style w:type="paragraph" w:customStyle="1" w:styleId="0DB3D2DD9B8C4DB7AA3A906060B7A122">
    <w:name w:val="0DB3D2DD9B8C4DB7AA3A906060B7A122"/>
    <w:rsid w:val="00AC2EE9"/>
    <w:rPr>
      <w:rFonts w:eastAsiaTheme="minorHAnsi"/>
    </w:rPr>
  </w:style>
  <w:style w:type="paragraph" w:customStyle="1" w:styleId="B2D7278B85C94D36B0133B7EE242A40D">
    <w:name w:val="B2D7278B85C94D36B0133B7EE242A40D"/>
    <w:rsid w:val="00AC2EE9"/>
    <w:rPr>
      <w:rFonts w:eastAsiaTheme="minorHAnsi"/>
    </w:rPr>
  </w:style>
  <w:style w:type="paragraph" w:customStyle="1" w:styleId="708B1FEF11114822B9028EE954579D5E">
    <w:name w:val="708B1FEF11114822B9028EE954579D5E"/>
    <w:rsid w:val="00AC2EE9"/>
    <w:rPr>
      <w:rFonts w:eastAsiaTheme="minorHAnsi"/>
    </w:rPr>
  </w:style>
  <w:style w:type="paragraph" w:customStyle="1" w:styleId="8E835BC24A5D4B5B9DD14DB226BB3251">
    <w:name w:val="8E835BC24A5D4B5B9DD14DB226BB3251"/>
    <w:rsid w:val="00AC2EE9"/>
    <w:rPr>
      <w:rFonts w:eastAsiaTheme="minorHAnsi"/>
    </w:rPr>
  </w:style>
  <w:style w:type="paragraph" w:customStyle="1" w:styleId="C58CABC348914D6F9C7E8673D9BFF3B2">
    <w:name w:val="C58CABC348914D6F9C7E8673D9BFF3B2"/>
    <w:rsid w:val="00AC2EE9"/>
    <w:rPr>
      <w:rFonts w:eastAsiaTheme="minorHAnsi"/>
    </w:rPr>
  </w:style>
  <w:style w:type="paragraph" w:customStyle="1" w:styleId="D30CCA4F19C24F78A1788A4D39156C65">
    <w:name w:val="D30CCA4F19C24F78A1788A4D39156C65"/>
    <w:rsid w:val="00AC2EE9"/>
    <w:rPr>
      <w:rFonts w:eastAsiaTheme="minorHAnsi"/>
    </w:rPr>
  </w:style>
  <w:style w:type="paragraph" w:customStyle="1" w:styleId="0D41C9A756BD4D1FB6555AC3192B9951">
    <w:name w:val="0D41C9A756BD4D1FB6555AC3192B9951"/>
    <w:rsid w:val="00AC2EE9"/>
    <w:rPr>
      <w:rFonts w:eastAsiaTheme="minorHAnsi"/>
    </w:rPr>
  </w:style>
  <w:style w:type="paragraph" w:customStyle="1" w:styleId="7C5DE56D7BC24DCDBCF753A60F2806D0">
    <w:name w:val="7C5DE56D7BC24DCDBCF753A60F2806D0"/>
    <w:rsid w:val="00AC2EE9"/>
    <w:rPr>
      <w:rFonts w:eastAsiaTheme="minorHAnsi"/>
    </w:rPr>
  </w:style>
  <w:style w:type="paragraph" w:customStyle="1" w:styleId="68DFB6FFD2804743A5135EEFC6DFE9CD">
    <w:name w:val="68DFB6FFD2804743A5135EEFC6DFE9CD"/>
    <w:rsid w:val="00AC2EE9"/>
    <w:rPr>
      <w:rFonts w:eastAsiaTheme="minorHAnsi"/>
    </w:rPr>
  </w:style>
  <w:style w:type="paragraph" w:customStyle="1" w:styleId="C7C5F0DC3FDD4258A131607CA1D6B914">
    <w:name w:val="C7C5F0DC3FDD4258A131607CA1D6B914"/>
    <w:rsid w:val="00AC2EE9"/>
    <w:rPr>
      <w:rFonts w:eastAsiaTheme="minorHAnsi"/>
    </w:rPr>
  </w:style>
  <w:style w:type="paragraph" w:customStyle="1" w:styleId="C7FACEFB0810427CACC6622358EFF5C3">
    <w:name w:val="C7FACEFB0810427CACC6622358EFF5C3"/>
    <w:rsid w:val="00AC2EE9"/>
    <w:rPr>
      <w:rFonts w:eastAsiaTheme="minorHAnsi"/>
    </w:rPr>
  </w:style>
  <w:style w:type="paragraph" w:customStyle="1" w:styleId="D317725A215D4FA192406EA3F40364BD">
    <w:name w:val="D317725A215D4FA192406EA3F40364BD"/>
    <w:rsid w:val="00AC2EE9"/>
    <w:rPr>
      <w:rFonts w:eastAsiaTheme="minorHAnsi"/>
    </w:rPr>
  </w:style>
  <w:style w:type="paragraph" w:customStyle="1" w:styleId="8AD9E7E916D64066B1BAF3140B3752A8">
    <w:name w:val="8AD9E7E916D64066B1BAF3140B3752A8"/>
    <w:rsid w:val="00AC2EE9"/>
    <w:rPr>
      <w:rFonts w:eastAsiaTheme="minorHAnsi"/>
    </w:rPr>
  </w:style>
  <w:style w:type="paragraph" w:customStyle="1" w:styleId="2C5294C73F744210BB085F3FCEEBFF0D">
    <w:name w:val="2C5294C73F744210BB085F3FCEEBFF0D"/>
    <w:rsid w:val="00AC2EE9"/>
    <w:rPr>
      <w:rFonts w:eastAsiaTheme="minorHAnsi"/>
    </w:rPr>
  </w:style>
  <w:style w:type="paragraph" w:customStyle="1" w:styleId="D82C23D35C4D4036A18F082917436DD4">
    <w:name w:val="D82C23D35C4D4036A18F082917436DD4"/>
    <w:rsid w:val="00AC2EE9"/>
    <w:rPr>
      <w:rFonts w:eastAsiaTheme="minorHAnsi"/>
    </w:rPr>
  </w:style>
  <w:style w:type="paragraph" w:customStyle="1" w:styleId="C223A2E3BB5C400AAF690A898FF5C875">
    <w:name w:val="C223A2E3BB5C400AAF690A898FF5C875"/>
    <w:rsid w:val="00AC2EE9"/>
    <w:rPr>
      <w:rFonts w:eastAsiaTheme="minorHAnsi"/>
    </w:rPr>
  </w:style>
  <w:style w:type="paragraph" w:customStyle="1" w:styleId="43E748A7F0B943ADBE7E739014E6240E">
    <w:name w:val="43E748A7F0B943ADBE7E739014E6240E"/>
    <w:rsid w:val="00AC2EE9"/>
    <w:rPr>
      <w:rFonts w:eastAsiaTheme="minorHAnsi"/>
    </w:rPr>
  </w:style>
  <w:style w:type="paragraph" w:customStyle="1" w:styleId="E57783106D6C418C9083F6B4C5AEEFFE">
    <w:name w:val="E57783106D6C418C9083F6B4C5AEEFFE"/>
    <w:rsid w:val="00AC2EE9"/>
    <w:rPr>
      <w:rFonts w:eastAsiaTheme="minorHAnsi"/>
    </w:rPr>
  </w:style>
  <w:style w:type="paragraph" w:customStyle="1" w:styleId="ED2EAAF7A2B4497597AEFE1C033BD66C">
    <w:name w:val="ED2EAAF7A2B4497597AEFE1C033BD66C"/>
    <w:rsid w:val="00AC2EE9"/>
    <w:rPr>
      <w:rFonts w:eastAsiaTheme="minorHAnsi"/>
    </w:rPr>
  </w:style>
  <w:style w:type="paragraph" w:customStyle="1" w:styleId="2B11492E3F284F168DF479F1A3B5383F">
    <w:name w:val="2B11492E3F284F168DF479F1A3B5383F"/>
    <w:rsid w:val="00AC2EE9"/>
    <w:rPr>
      <w:rFonts w:eastAsiaTheme="minorHAnsi"/>
    </w:rPr>
  </w:style>
  <w:style w:type="paragraph" w:customStyle="1" w:styleId="7289BE1AF4734CB2BAB9CA5A9AB4A4FC">
    <w:name w:val="7289BE1AF4734CB2BAB9CA5A9AB4A4FC"/>
    <w:rsid w:val="00AC2EE9"/>
    <w:rPr>
      <w:rFonts w:eastAsiaTheme="minorHAnsi"/>
    </w:rPr>
  </w:style>
  <w:style w:type="paragraph" w:customStyle="1" w:styleId="520DF43FF1A940B2A35F38D445D0AB39">
    <w:name w:val="520DF43FF1A940B2A35F38D445D0AB39"/>
    <w:rsid w:val="00AC2EE9"/>
    <w:rPr>
      <w:rFonts w:eastAsiaTheme="minorHAnsi"/>
    </w:rPr>
  </w:style>
  <w:style w:type="paragraph" w:customStyle="1" w:styleId="C5457A5E4EF24A0E949F84D9D0AEA651">
    <w:name w:val="C5457A5E4EF24A0E949F84D9D0AEA651"/>
    <w:rsid w:val="00AC2EE9"/>
    <w:rPr>
      <w:rFonts w:eastAsiaTheme="minorHAnsi"/>
    </w:rPr>
  </w:style>
  <w:style w:type="paragraph" w:customStyle="1" w:styleId="AEC5A2B92D594205AD20FD42D0719475">
    <w:name w:val="AEC5A2B92D594205AD20FD42D0719475"/>
    <w:rsid w:val="00AC2EE9"/>
    <w:rPr>
      <w:rFonts w:eastAsiaTheme="minorHAnsi"/>
    </w:rPr>
  </w:style>
  <w:style w:type="paragraph" w:customStyle="1" w:styleId="D2FC3DAE1CAC429AA448709B42278C35">
    <w:name w:val="D2FC3DAE1CAC429AA448709B42278C35"/>
    <w:rsid w:val="00AC2EE9"/>
    <w:rPr>
      <w:rFonts w:eastAsiaTheme="minorHAnsi"/>
    </w:rPr>
  </w:style>
  <w:style w:type="paragraph" w:customStyle="1" w:styleId="4BB6909F05DC4D8C8749FCB3BB06FB6D">
    <w:name w:val="4BB6909F05DC4D8C8749FCB3BB06FB6D"/>
    <w:rsid w:val="00AC2EE9"/>
    <w:rPr>
      <w:rFonts w:eastAsiaTheme="minorHAnsi"/>
    </w:rPr>
  </w:style>
  <w:style w:type="paragraph" w:customStyle="1" w:styleId="4D24C444BAE643C49B78DA191329AFE6">
    <w:name w:val="4D24C444BAE643C49B78DA191329AFE6"/>
    <w:rsid w:val="00AC2EE9"/>
    <w:rPr>
      <w:rFonts w:eastAsiaTheme="minorHAnsi"/>
    </w:rPr>
  </w:style>
  <w:style w:type="paragraph" w:customStyle="1" w:styleId="E02CB13D82CC44708362F66AC5FD6E93">
    <w:name w:val="E02CB13D82CC44708362F66AC5FD6E93"/>
    <w:rsid w:val="00AC2EE9"/>
    <w:rPr>
      <w:rFonts w:eastAsiaTheme="minorHAnsi"/>
    </w:rPr>
  </w:style>
  <w:style w:type="paragraph" w:customStyle="1" w:styleId="6776B918C4A14E7892791C06208820A4">
    <w:name w:val="6776B918C4A14E7892791C06208820A4"/>
    <w:rsid w:val="00AC2EE9"/>
    <w:rPr>
      <w:rFonts w:eastAsiaTheme="minorHAnsi"/>
    </w:rPr>
  </w:style>
  <w:style w:type="paragraph" w:customStyle="1" w:styleId="413E9B5C7A52401D933AEB094EBAC00B">
    <w:name w:val="413E9B5C7A52401D933AEB094EBAC00B"/>
    <w:rsid w:val="00AC2EE9"/>
    <w:rPr>
      <w:rFonts w:eastAsiaTheme="minorHAnsi"/>
    </w:rPr>
  </w:style>
  <w:style w:type="paragraph" w:customStyle="1" w:styleId="046DB6FA4C12412CA9863C53D04BDB97">
    <w:name w:val="046DB6FA4C12412CA9863C53D04BDB97"/>
    <w:rsid w:val="00AC2EE9"/>
    <w:rPr>
      <w:rFonts w:eastAsiaTheme="minorHAnsi"/>
    </w:rPr>
  </w:style>
  <w:style w:type="paragraph" w:customStyle="1" w:styleId="A6D448585BF74672A47A16948225BA11">
    <w:name w:val="A6D448585BF74672A47A16948225BA11"/>
    <w:rsid w:val="00AC2EE9"/>
    <w:rPr>
      <w:rFonts w:eastAsiaTheme="minorHAnsi"/>
    </w:rPr>
  </w:style>
  <w:style w:type="paragraph" w:customStyle="1" w:styleId="80CD881C0EB34F34A368D0E97142BDDA">
    <w:name w:val="80CD881C0EB34F34A368D0E97142BDDA"/>
    <w:rsid w:val="00AC2EE9"/>
    <w:rPr>
      <w:rFonts w:eastAsiaTheme="minorHAnsi"/>
    </w:rPr>
  </w:style>
  <w:style w:type="paragraph" w:customStyle="1" w:styleId="F57D2E7817CF4CAB8FE9ABA202F77C0B">
    <w:name w:val="F57D2E7817CF4CAB8FE9ABA202F77C0B"/>
    <w:rsid w:val="00AC2EE9"/>
    <w:rPr>
      <w:rFonts w:eastAsiaTheme="minorHAnsi"/>
    </w:rPr>
  </w:style>
  <w:style w:type="paragraph" w:customStyle="1" w:styleId="5ABA81D368074C8DBD21AC3F5E89C9C5">
    <w:name w:val="5ABA81D368074C8DBD21AC3F5E89C9C5"/>
    <w:rsid w:val="00AC2EE9"/>
    <w:rPr>
      <w:rFonts w:eastAsiaTheme="minorHAnsi"/>
    </w:rPr>
  </w:style>
  <w:style w:type="paragraph" w:customStyle="1" w:styleId="221E1F8AFB07458682F645108AC1E54B">
    <w:name w:val="221E1F8AFB07458682F645108AC1E54B"/>
    <w:rsid w:val="00AC2EE9"/>
    <w:rPr>
      <w:rFonts w:eastAsiaTheme="minorHAnsi"/>
    </w:rPr>
  </w:style>
  <w:style w:type="paragraph" w:customStyle="1" w:styleId="DBE04BE7BA8F49BFAEEDD347579D0833">
    <w:name w:val="DBE04BE7BA8F49BFAEEDD347579D0833"/>
    <w:rsid w:val="00AC2EE9"/>
    <w:rPr>
      <w:rFonts w:eastAsiaTheme="minorHAnsi"/>
    </w:rPr>
  </w:style>
  <w:style w:type="paragraph" w:customStyle="1" w:styleId="4793D0A53EEA4C9BB280C5ED6D47E922">
    <w:name w:val="4793D0A53EEA4C9BB280C5ED6D47E922"/>
    <w:rsid w:val="00AC2EE9"/>
    <w:rPr>
      <w:rFonts w:eastAsiaTheme="minorHAnsi"/>
    </w:rPr>
  </w:style>
  <w:style w:type="paragraph" w:customStyle="1" w:styleId="39E6CBB85FEF4741B308655E08A2011A">
    <w:name w:val="39E6CBB85FEF4741B308655E08A2011A"/>
    <w:rsid w:val="00AC2EE9"/>
    <w:rPr>
      <w:rFonts w:eastAsiaTheme="minorHAnsi"/>
    </w:rPr>
  </w:style>
  <w:style w:type="paragraph" w:customStyle="1" w:styleId="4F243C4227D1433DA0A007A755FD33D8">
    <w:name w:val="4F243C4227D1433DA0A007A755FD33D8"/>
    <w:rsid w:val="00AC2EE9"/>
    <w:rPr>
      <w:rFonts w:eastAsiaTheme="minorHAnsi"/>
    </w:rPr>
  </w:style>
  <w:style w:type="paragraph" w:customStyle="1" w:styleId="DDA47CE19DB443FCBA360D753CDFB30F">
    <w:name w:val="DDA47CE19DB443FCBA360D753CDFB30F"/>
    <w:rsid w:val="00AC2EE9"/>
    <w:rPr>
      <w:rFonts w:eastAsiaTheme="minorHAnsi"/>
    </w:rPr>
  </w:style>
  <w:style w:type="paragraph" w:customStyle="1" w:styleId="CE21D2B80CF7469BA503AC8A2CEC067B">
    <w:name w:val="CE21D2B80CF7469BA503AC8A2CEC067B"/>
    <w:rsid w:val="00AC2EE9"/>
    <w:rPr>
      <w:rFonts w:eastAsiaTheme="minorHAnsi"/>
    </w:rPr>
  </w:style>
  <w:style w:type="paragraph" w:customStyle="1" w:styleId="FED07417F072439793BF39A123DEBFC1">
    <w:name w:val="FED07417F072439793BF39A123DEBFC1"/>
    <w:rsid w:val="00AC2EE9"/>
    <w:rPr>
      <w:rFonts w:eastAsiaTheme="minorHAnsi"/>
    </w:rPr>
  </w:style>
  <w:style w:type="paragraph" w:customStyle="1" w:styleId="ED39189D8D6D46D9BD5527ED3F17122D">
    <w:name w:val="ED39189D8D6D46D9BD5527ED3F17122D"/>
    <w:rsid w:val="00AC2EE9"/>
    <w:rPr>
      <w:rFonts w:eastAsiaTheme="minorHAnsi"/>
    </w:rPr>
  </w:style>
  <w:style w:type="paragraph" w:customStyle="1" w:styleId="38C19FFB6E704EB0830995DCC7E17EB4">
    <w:name w:val="38C19FFB6E704EB0830995DCC7E17EB4"/>
    <w:rsid w:val="00AC2EE9"/>
    <w:rPr>
      <w:rFonts w:eastAsiaTheme="minorHAnsi"/>
    </w:rPr>
  </w:style>
  <w:style w:type="paragraph" w:customStyle="1" w:styleId="1B5BC4F240A04126ACC34E620AF0B85C">
    <w:name w:val="1B5BC4F240A04126ACC34E620AF0B85C"/>
    <w:rsid w:val="00AC2EE9"/>
    <w:rPr>
      <w:rFonts w:eastAsiaTheme="minorHAnsi"/>
    </w:rPr>
  </w:style>
  <w:style w:type="paragraph" w:customStyle="1" w:styleId="2429B26B8E7B4007B3837DCC121B5320">
    <w:name w:val="2429B26B8E7B4007B3837DCC121B5320"/>
    <w:rsid w:val="00AC2EE9"/>
    <w:rPr>
      <w:rFonts w:eastAsiaTheme="minorHAnsi"/>
    </w:rPr>
  </w:style>
  <w:style w:type="paragraph" w:customStyle="1" w:styleId="7AD78D79765D457E8956A88A58FD446E">
    <w:name w:val="7AD78D79765D457E8956A88A58FD446E"/>
    <w:rsid w:val="00AC2EE9"/>
    <w:rPr>
      <w:rFonts w:eastAsiaTheme="minorHAnsi"/>
    </w:rPr>
  </w:style>
  <w:style w:type="paragraph" w:customStyle="1" w:styleId="CB4111D5AC4A4D06902A77733A7BC64F">
    <w:name w:val="CB4111D5AC4A4D06902A77733A7BC64F"/>
    <w:rsid w:val="00AC2EE9"/>
    <w:rPr>
      <w:rFonts w:eastAsiaTheme="minorHAnsi"/>
    </w:rPr>
  </w:style>
  <w:style w:type="paragraph" w:customStyle="1" w:styleId="5AE786AAD397477F8C965249A508CAD9">
    <w:name w:val="5AE786AAD397477F8C965249A508CAD9"/>
    <w:rsid w:val="00AC2EE9"/>
    <w:rPr>
      <w:rFonts w:eastAsiaTheme="minorHAnsi"/>
    </w:rPr>
  </w:style>
  <w:style w:type="paragraph" w:customStyle="1" w:styleId="9F9DD3EEB8954E0F9503F92339BE0769">
    <w:name w:val="9F9DD3EEB8954E0F9503F92339BE0769"/>
    <w:rsid w:val="00AC2EE9"/>
    <w:rPr>
      <w:rFonts w:eastAsiaTheme="minorHAnsi"/>
    </w:rPr>
  </w:style>
  <w:style w:type="paragraph" w:customStyle="1" w:styleId="E2C407F4A53243609E470D97B7F2EC47">
    <w:name w:val="E2C407F4A53243609E470D97B7F2EC47"/>
    <w:rsid w:val="00AC2EE9"/>
    <w:rPr>
      <w:rFonts w:eastAsiaTheme="minorHAnsi"/>
    </w:rPr>
  </w:style>
  <w:style w:type="paragraph" w:customStyle="1" w:styleId="9C0E0541A40A48F781655505FCCA4145">
    <w:name w:val="9C0E0541A40A48F781655505FCCA4145"/>
    <w:rsid w:val="00AC2EE9"/>
    <w:rPr>
      <w:rFonts w:eastAsiaTheme="minorHAnsi"/>
    </w:rPr>
  </w:style>
  <w:style w:type="paragraph" w:customStyle="1" w:styleId="5E68A2EEF0104D528B06C6E0195B4D91">
    <w:name w:val="5E68A2EEF0104D528B06C6E0195B4D91"/>
    <w:rsid w:val="00AC2EE9"/>
    <w:rPr>
      <w:rFonts w:eastAsiaTheme="minorHAnsi"/>
    </w:rPr>
  </w:style>
  <w:style w:type="paragraph" w:customStyle="1" w:styleId="F70A5BA4FBF94EEF9477C15EDFAC3E2E">
    <w:name w:val="F70A5BA4FBF94EEF9477C15EDFAC3E2E"/>
    <w:rsid w:val="00AC2EE9"/>
    <w:rPr>
      <w:rFonts w:eastAsiaTheme="minorHAnsi"/>
    </w:rPr>
  </w:style>
  <w:style w:type="paragraph" w:customStyle="1" w:styleId="E8911897E8C0482AA707689F9A075DA7">
    <w:name w:val="E8911897E8C0482AA707689F9A075DA7"/>
    <w:rsid w:val="00AC2EE9"/>
    <w:rPr>
      <w:rFonts w:eastAsiaTheme="minorHAnsi"/>
    </w:rPr>
  </w:style>
  <w:style w:type="paragraph" w:customStyle="1" w:styleId="BEC43A8F014046C1AA3EFB0779139788">
    <w:name w:val="BEC43A8F014046C1AA3EFB0779139788"/>
    <w:rsid w:val="00AC2EE9"/>
    <w:rPr>
      <w:rFonts w:eastAsiaTheme="minorHAnsi"/>
    </w:rPr>
  </w:style>
  <w:style w:type="paragraph" w:customStyle="1" w:styleId="07FFFCE1A2974A1794858F31708EC91E">
    <w:name w:val="07FFFCE1A2974A1794858F31708EC91E"/>
    <w:rsid w:val="00AC2EE9"/>
    <w:rPr>
      <w:rFonts w:eastAsiaTheme="minorHAnsi"/>
    </w:rPr>
  </w:style>
  <w:style w:type="paragraph" w:customStyle="1" w:styleId="488201F9156E4596A208D2BDD24B7240">
    <w:name w:val="488201F9156E4596A208D2BDD24B7240"/>
    <w:rsid w:val="00AC2EE9"/>
    <w:rPr>
      <w:rFonts w:eastAsiaTheme="minorHAnsi"/>
    </w:rPr>
  </w:style>
  <w:style w:type="paragraph" w:customStyle="1" w:styleId="26F156FC46DE449ABE84EE7E57FB469F">
    <w:name w:val="26F156FC46DE449ABE84EE7E57FB469F"/>
    <w:rsid w:val="00AC2EE9"/>
    <w:rPr>
      <w:rFonts w:eastAsiaTheme="minorHAnsi"/>
    </w:rPr>
  </w:style>
  <w:style w:type="paragraph" w:customStyle="1" w:styleId="D4A291BC2938415596979F0298CE687C">
    <w:name w:val="D4A291BC2938415596979F0298CE687C"/>
    <w:rsid w:val="00AC2EE9"/>
    <w:rPr>
      <w:rFonts w:eastAsiaTheme="minorHAnsi"/>
    </w:rPr>
  </w:style>
  <w:style w:type="paragraph" w:customStyle="1" w:styleId="287967C2D9BD4A209C47A34150F394FC">
    <w:name w:val="287967C2D9BD4A209C47A34150F394FC"/>
    <w:rsid w:val="00AC2EE9"/>
    <w:rPr>
      <w:rFonts w:eastAsiaTheme="minorHAnsi"/>
    </w:rPr>
  </w:style>
  <w:style w:type="paragraph" w:customStyle="1" w:styleId="E8907750B5494B7B8E4907E8114B854E">
    <w:name w:val="E8907750B5494B7B8E4907E8114B854E"/>
    <w:rsid w:val="00AC2EE9"/>
    <w:rPr>
      <w:rFonts w:eastAsiaTheme="minorHAnsi"/>
    </w:rPr>
  </w:style>
  <w:style w:type="paragraph" w:customStyle="1" w:styleId="F3C436D9C9344894946403353F46E0B5">
    <w:name w:val="F3C436D9C9344894946403353F46E0B5"/>
    <w:rsid w:val="00AC2EE9"/>
    <w:rPr>
      <w:rFonts w:eastAsiaTheme="minorHAnsi"/>
    </w:rPr>
  </w:style>
  <w:style w:type="paragraph" w:customStyle="1" w:styleId="94518A62D03D4E6EAD2F63C36CC8AB3C">
    <w:name w:val="94518A62D03D4E6EAD2F63C36CC8AB3C"/>
    <w:rsid w:val="00AC2EE9"/>
    <w:rPr>
      <w:rFonts w:eastAsiaTheme="minorHAnsi"/>
    </w:rPr>
  </w:style>
  <w:style w:type="paragraph" w:customStyle="1" w:styleId="0128EEAC1B8A4BB7926BAEE17D691E3A">
    <w:name w:val="0128EEAC1B8A4BB7926BAEE17D691E3A"/>
    <w:rsid w:val="00AC2EE9"/>
    <w:rPr>
      <w:rFonts w:eastAsiaTheme="minorHAnsi"/>
    </w:rPr>
  </w:style>
  <w:style w:type="paragraph" w:customStyle="1" w:styleId="9FD9B3B7C62F4412963FA83685A40A42">
    <w:name w:val="9FD9B3B7C62F4412963FA83685A40A42"/>
    <w:rsid w:val="00AC2EE9"/>
    <w:rPr>
      <w:rFonts w:eastAsiaTheme="minorHAnsi"/>
    </w:rPr>
  </w:style>
  <w:style w:type="paragraph" w:customStyle="1" w:styleId="24B6FB00C6A449F894A2ECCC1FC346C3">
    <w:name w:val="24B6FB00C6A449F894A2ECCC1FC346C3"/>
    <w:rsid w:val="00AC2EE9"/>
    <w:rPr>
      <w:rFonts w:eastAsiaTheme="minorHAnsi"/>
    </w:rPr>
  </w:style>
  <w:style w:type="paragraph" w:customStyle="1" w:styleId="BE85886048AA4AD9AF2E5630068282FC">
    <w:name w:val="BE85886048AA4AD9AF2E5630068282FC"/>
    <w:rsid w:val="00AC2EE9"/>
    <w:rPr>
      <w:rFonts w:eastAsiaTheme="minorHAnsi"/>
    </w:rPr>
  </w:style>
  <w:style w:type="paragraph" w:customStyle="1" w:styleId="A0DADFB92E774F2CA1621304864EC111">
    <w:name w:val="A0DADFB92E774F2CA1621304864EC111"/>
    <w:rsid w:val="00AC2EE9"/>
    <w:rPr>
      <w:rFonts w:eastAsiaTheme="minorHAnsi"/>
    </w:rPr>
  </w:style>
  <w:style w:type="paragraph" w:customStyle="1" w:styleId="3D78511124214BCFAAD9C1D67B543535">
    <w:name w:val="3D78511124214BCFAAD9C1D67B543535"/>
    <w:rsid w:val="00AC2EE9"/>
    <w:rPr>
      <w:rFonts w:eastAsiaTheme="minorHAnsi"/>
    </w:rPr>
  </w:style>
  <w:style w:type="paragraph" w:customStyle="1" w:styleId="F50377303CD446D5835D5011A4E19EAC">
    <w:name w:val="F50377303CD446D5835D5011A4E19EAC"/>
    <w:rsid w:val="00AC2EE9"/>
    <w:rPr>
      <w:rFonts w:eastAsiaTheme="minorHAnsi"/>
    </w:rPr>
  </w:style>
  <w:style w:type="paragraph" w:customStyle="1" w:styleId="DB86F2CC432A45DB861F0FFFBFE952B6">
    <w:name w:val="DB86F2CC432A45DB861F0FFFBFE952B6"/>
    <w:rsid w:val="00AC2EE9"/>
    <w:rPr>
      <w:rFonts w:eastAsiaTheme="minorHAnsi"/>
    </w:rPr>
  </w:style>
  <w:style w:type="paragraph" w:customStyle="1" w:styleId="89E3AB86F48647AD876448BEA5FBC441">
    <w:name w:val="89E3AB86F48647AD876448BEA5FBC441"/>
    <w:rsid w:val="00AC2EE9"/>
    <w:rPr>
      <w:rFonts w:eastAsiaTheme="minorHAnsi"/>
    </w:rPr>
  </w:style>
  <w:style w:type="paragraph" w:customStyle="1" w:styleId="D65DEF0EBAAB4F61A2B7013530D337FF">
    <w:name w:val="D65DEF0EBAAB4F61A2B7013530D337FF"/>
    <w:rsid w:val="00AC2EE9"/>
    <w:rPr>
      <w:rFonts w:eastAsiaTheme="minorHAnsi"/>
    </w:rPr>
  </w:style>
  <w:style w:type="paragraph" w:customStyle="1" w:styleId="1F82742148F14C21A8AEDF263892B0C2">
    <w:name w:val="1F82742148F14C21A8AEDF263892B0C2"/>
    <w:rsid w:val="00AC2EE9"/>
    <w:rPr>
      <w:rFonts w:eastAsiaTheme="minorHAnsi"/>
    </w:rPr>
  </w:style>
  <w:style w:type="paragraph" w:customStyle="1" w:styleId="D7C1B366379946F1AF58E8C887660542">
    <w:name w:val="D7C1B366379946F1AF58E8C887660542"/>
    <w:rsid w:val="00AC2EE9"/>
    <w:rPr>
      <w:rFonts w:eastAsiaTheme="minorHAnsi"/>
    </w:rPr>
  </w:style>
  <w:style w:type="paragraph" w:customStyle="1" w:styleId="16E20AFF54F248DEA471E9EE03C750C8">
    <w:name w:val="16E20AFF54F248DEA471E9EE03C750C8"/>
    <w:rsid w:val="00AC2EE9"/>
    <w:rPr>
      <w:rFonts w:eastAsiaTheme="minorHAnsi"/>
    </w:rPr>
  </w:style>
  <w:style w:type="paragraph" w:customStyle="1" w:styleId="FB6AE3BA4767462482040082979C0517">
    <w:name w:val="FB6AE3BA4767462482040082979C0517"/>
    <w:rsid w:val="00AC2EE9"/>
    <w:rPr>
      <w:rFonts w:eastAsiaTheme="minorHAnsi"/>
    </w:rPr>
  </w:style>
  <w:style w:type="paragraph" w:customStyle="1" w:styleId="324A5D4792F446869F259952AC138CD2">
    <w:name w:val="324A5D4792F446869F259952AC138CD2"/>
    <w:rsid w:val="00AC2EE9"/>
    <w:rPr>
      <w:rFonts w:eastAsiaTheme="minorHAnsi"/>
    </w:rPr>
  </w:style>
  <w:style w:type="paragraph" w:customStyle="1" w:styleId="DE24127546D24D96AB1512FDA3B605E9">
    <w:name w:val="DE24127546D24D96AB1512FDA3B605E9"/>
    <w:rsid w:val="00AC2EE9"/>
    <w:rPr>
      <w:rFonts w:eastAsiaTheme="minorHAnsi"/>
    </w:rPr>
  </w:style>
  <w:style w:type="paragraph" w:customStyle="1" w:styleId="9ECCF0C9FC104734A1D4CC678C2B22F0">
    <w:name w:val="9ECCF0C9FC104734A1D4CC678C2B22F0"/>
    <w:rsid w:val="00AC2EE9"/>
    <w:rPr>
      <w:rFonts w:eastAsiaTheme="minorHAnsi"/>
    </w:rPr>
  </w:style>
  <w:style w:type="paragraph" w:customStyle="1" w:styleId="AB412230DAA244F0A1F95095A9306856">
    <w:name w:val="AB412230DAA244F0A1F95095A9306856"/>
    <w:rsid w:val="00AC2EE9"/>
    <w:rPr>
      <w:rFonts w:eastAsiaTheme="minorHAnsi"/>
    </w:rPr>
  </w:style>
  <w:style w:type="paragraph" w:customStyle="1" w:styleId="067C5023B5EE4AC29404960ECDC8C1DC">
    <w:name w:val="067C5023B5EE4AC29404960ECDC8C1DC"/>
    <w:rsid w:val="00AC2EE9"/>
    <w:rPr>
      <w:rFonts w:eastAsiaTheme="minorHAnsi"/>
    </w:rPr>
  </w:style>
  <w:style w:type="paragraph" w:customStyle="1" w:styleId="7CAE34B4202A402AAAC2D0E3FE4648DF">
    <w:name w:val="7CAE34B4202A402AAAC2D0E3FE4648DF"/>
    <w:rsid w:val="00AC2EE9"/>
    <w:rPr>
      <w:rFonts w:eastAsiaTheme="minorHAnsi"/>
    </w:rPr>
  </w:style>
  <w:style w:type="paragraph" w:customStyle="1" w:styleId="DFF20C7E479748F99C4E6B89802E5B96">
    <w:name w:val="DFF20C7E479748F99C4E6B89802E5B96"/>
    <w:rsid w:val="00AC2EE9"/>
    <w:rPr>
      <w:rFonts w:eastAsiaTheme="minorHAnsi"/>
    </w:rPr>
  </w:style>
  <w:style w:type="paragraph" w:customStyle="1" w:styleId="D89F181FB1B34D56B5A45748500980CB">
    <w:name w:val="D89F181FB1B34D56B5A45748500980CB"/>
    <w:rsid w:val="00AC2EE9"/>
    <w:rPr>
      <w:rFonts w:eastAsiaTheme="minorHAnsi"/>
    </w:rPr>
  </w:style>
  <w:style w:type="paragraph" w:customStyle="1" w:styleId="19B8616909B64FB7905876872FEB49DC">
    <w:name w:val="19B8616909B64FB7905876872FEB49DC"/>
    <w:rsid w:val="00AC2EE9"/>
    <w:rPr>
      <w:rFonts w:eastAsiaTheme="minorHAnsi"/>
    </w:rPr>
  </w:style>
  <w:style w:type="paragraph" w:customStyle="1" w:styleId="55DE7E28362B4FFFB831FF7B5EC7AF51">
    <w:name w:val="55DE7E28362B4FFFB831FF7B5EC7AF51"/>
    <w:rsid w:val="00AC2EE9"/>
    <w:rPr>
      <w:rFonts w:eastAsiaTheme="minorHAnsi"/>
    </w:rPr>
  </w:style>
  <w:style w:type="paragraph" w:customStyle="1" w:styleId="F24A32617201434984C2869D2705A81B">
    <w:name w:val="F24A32617201434984C2869D2705A81B"/>
    <w:rsid w:val="00AC2EE9"/>
    <w:rPr>
      <w:rFonts w:eastAsiaTheme="minorHAnsi"/>
    </w:rPr>
  </w:style>
  <w:style w:type="paragraph" w:customStyle="1" w:styleId="9ABE1B4029A1464F88C5C9AC16C455D3">
    <w:name w:val="9ABE1B4029A1464F88C5C9AC16C455D3"/>
    <w:rsid w:val="00AC2EE9"/>
    <w:rPr>
      <w:rFonts w:eastAsiaTheme="minorHAnsi"/>
    </w:rPr>
  </w:style>
  <w:style w:type="paragraph" w:customStyle="1" w:styleId="DCACDDB7962542DF85FDA7E72836DA6A">
    <w:name w:val="DCACDDB7962542DF85FDA7E72836DA6A"/>
    <w:rsid w:val="00AC2EE9"/>
    <w:rPr>
      <w:rFonts w:eastAsiaTheme="minorHAnsi"/>
    </w:rPr>
  </w:style>
  <w:style w:type="paragraph" w:customStyle="1" w:styleId="B1B4449643D54BBEAA1395ABF7C147C4">
    <w:name w:val="B1B4449643D54BBEAA1395ABF7C147C4"/>
    <w:rsid w:val="00AC2EE9"/>
    <w:rPr>
      <w:rFonts w:eastAsiaTheme="minorHAnsi"/>
    </w:rPr>
  </w:style>
  <w:style w:type="paragraph" w:customStyle="1" w:styleId="67CA88E992784E5F95AD5D0569F547A4">
    <w:name w:val="67CA88E992784E5F95AD5D0569F547A4"/>
    <w:rsid w:val="00AC2EE9"/>
    <w:rPr>
      <w:rFonts w:eastAsiaTheme="minorHAnsi"/>
    </w:rPr>
  </w:style>
  <w:style w:type="paragraph" w:customStyle="1" w:styleId="EF3B8C4ECAB8418FAB840FAC2F61382A">
    <w:name w:val="EF3B8C4ECAB8418FAB840FAC2F61382A"/>
    <w:rsid w:val="00AC2EE9"/>
    <w:rPr>
      <w:rFonts w:eastAsiaTheme="minorHAnsi"/>
    </w:rPr>
  </w:style>
  <w:style w:type="paragraph" w:customStyle="1" w:styleId="76D0EC23F66F443BBB64127A7D2F231A">
    <w:name w:val="76D0EC23F66F443BBB64127A7D2F231A"/>
    <w:rsid w:val="00AC2EE9"/>
    <w:rPr>
      <w:rFonts w:eastAsiaTheme="minorHAnsi"/>
    </w:rPr>
  </w:style>
  <w:style w:type="paragraph" w:customStyle="1" w:styleId="ED5C5D25D4D64397AE1E860E50E60778">
    <w:name w:val="ED5C5D25D4D64397AE1E860E50E60778"/>
    <w:rsid w:val="00AC2EE9"/>
    <w:rPr>
      <w:rFonts w:eastAsiaTheme="minorHAnsi"/>
    </w:rPr>
  </w:style>
  <w:style w:type="paragraph" w:customStyle="1" w:styleId="30B79EE025D7459B9BBACA65A610B748">
    <w:name w:val="30B79EE025D7459B9BBACA65A610B748"/>
    <w:rsid w:val="00AC2EE9"/>
    <w:rPr>
      <w:rFonts w:eastAsiaTheme="minorHAnsi"/>
    </w:rPr>
  </w:style>
  <w:style w:type="paragraph" w:customStyle="1" w:styleId="0327F4F54D72467BB5599ECFFFE1EAB1">
    <w:name w:val="0327F4F54D72467BB5599ECFFFE1EAB1"/>
    <w:rsid w:val="00AC2EE9"/>
    <w:rPr>
      <w:rFonts w:eastAsiaTheme="minorHAnsi"/>
    </w:rPr>
  </w:style>
  <w:style w:type="paragraph" w:customStyle="1" w:styleId="7590D5C541CF4E5489F4841E9FE6F26C">
    <w:name w:val="7590D5C541CF4E5489F4841E9FE6F26C"/>
    <w:rsid w:val="00AC2EE9"/>
    <w:rPr>
      <w:rFonts w:eastAsiaTheme="minorHAnsi"/>
    </w:rPr>
  </w:style>
  <w:style w:type="paragraph" w:customStyle="1" w:styleId="D46C5963E905449F8F86D3D8BA79D198">
    <w:name w:val="D46C5963E905449F8F86D3D8BA79D198"/>
    <w:rsid w:val="00AC2EE9"/>
    <w:rPr>
      <w:rFonts w:eastAsiaTheme="minorHAnsi"/>
    </w:rPr>
  </w:style>
  <w:style w:type="paragraph" w:customStyle="1" w:styleId="CEA66AE6950441A4AADB12CD983E2BEF">
    <w:name w:val="CEA66AE6950441A4AADB12CD983E2BEF"/>
    <w:rsid w:val="00AC2EE9"/>
    <w:rPr>
      <w:rFonts w:eastAsiaTheme="minorHAnsi"/>
    </w:rPr>
  </w:style>
  <w:style w:type="paragraph" w:customStyle="1" w:styleId="037D262E2E1D4A149ED54439BD629117">
    <w:name w:val="037D262E2E1D4A149ED54439BD629117"/>
    <w:rsid w:val="00AC2EE9"/>
    <w:rPr>
      <w:rFonts w:eastAsiaTheme="minorHAnsi"/>
    </w:rPr>
  </w:style>
  <w:style w:type="paragraph" w:customStyle="1" w:styleId="D65136E93E6248DF933AE13FA549E475">
    <w:name w:val="D65136E93E6248DF933AE13FA549E475"/>
    <w:rsid w:val="00AC2EE9"/>
    <w:rPr>
      <w:rFonts w:eastAsiaTheme="minorHAnsi"/>
    </w:rPr>
  </w:style>
  <w:style w:type="paragraph" w:customStyle="1" w:styleId="32E43D7815C2433C88AC24DE4979070F">
    <w:name w:val="32E43D7815C2433C88AC24DE4979070F"/>
    <w:rsid w:val="00AC2EE9"/>
    <w:rPr>
      <w:rFonts w:eastAsiaTheme="minorHAnsi"/>
    </w:rPr>
  </w:style>
  <w:style w:type="paragraph" w:customStyle="1" w:styleId="7E34E0022B2543F8A1F4DB29D7FA380B">
    <w:name w:val="7E34E0022B2543F8A1F4DB29D7FA380B"/>
    <w:rsid w:val="00AC2EE9"/>
    <w:rPr>
      <w:rFonts w:eastAsiaTheme="minorHAnsi"/>
    </w:rPr>
  </w:style>
  <w:style w:type="paragraph" w:customStyle="1" w:styleId="DAF2924219774CD8874C01BC8BFA01FC">
    <w:name w:val="DAF2924219774CD8874C01BC8BFA01FC"/>
    <w:rsid w:val="00AC2EE9"/>
    <w:rPr>
      <w:rFonts w:eastAsiaTheme="minorHAnsi"/>
    </w:rPr>
  </w:style>
  <w:style w:type="paragraph" w:customStyle="1" w:styleId="7510E446C8574032A149CECDFF55BC80">
    <w:name w:val="7510E446C8574032A149CECDFF55BC80"/>
    <w:rsid w:val="00AC2EE9"/>
    <w:rPr>
      <w:rFonts w:eastAsiaTheme="minorHAnsi"/>
    </w:rPr>
  </w:style>
  <w:style w:type="paragraph" w:customStyle="1" w:styleId="A4BB70E34C5343C490B220B60647F15B">
    <w:name w:val="A4BB70E34C5343C490B220B60647F15B"/>
    <w:rsid w:val="00AC2EE9"/>
    <w:rPr>
      <w:rFonts w:eastAsiaTheme="minorHAnsi"/>
    </w:rPr>
  </w:style>
  <w:style w:type="paragraph" w:customStyle="1" w:styleId="3D117F8285A841FA92B1C398D52FDF46">
    <w:name w:val="3D117F8285A841FA92B1C398D52FDF46"/>
    <w:rsid w:val="00AC2EE9"/>
    <w:rPr>
      <w:rFonts w:eastAsiaTheme="minorHAnsi"/>
    </w:rPr>
  </w:style>
  <w:style w:type="paragraph" w:customStyle="1" w:styleId="6AC64972AF5445D8BB298FE3C59D8A69">
    <w:name w:val="6AC64972AF5445D8BB298FE3C59D8A69"/>
    <w:rsid w:val="00AC2EE9"/>
    <w:rPr>
      <w:rFonts w:eastAsiaTheme="minorHAnsi"/>
    </w:rPr>
  </w:style>
  <w:style w:type="paragraph" w:customStyle="1" w:styleId="EA9D151B09B549908BB2824E5B8B83C7">
    <w:name w:val="EA9D151B09B549908BB2824E5B8B83C7"/>
    <w:rsid w:val="00AC2EE9"/>
    <w:rPr>
      <w:rFonts w:eastAsiaTheme="minorHAnsi"/>
    </w:rPr>
  </w:style>
  <w:style w:type="paragraph" w:customStyle="1" w:styleId="09090A72D2E2468D801F7189F9D2B543">
    <w:name w:val="09090A72D2E2468D801F7189F9D2B543"/>
    <w:rsid w:val="00AC2EE9"/>
    <w:rPr>
      <w:rFonts w:eastAsiaTheme="minorHAnsi"/>
    </w:rPr>
  </w:style>
  <w:style w:type="paragraph" w:customStyle="1" w:styleId="32E71E9FE04347F79714F708678A6470">
    <w:name w:val="32E71E9FE04347F79714F708678A6470"/>
    <w:rsid w:val="00AC2EE9"/>
    <w:rPr>
      <w:rFonts w:eastAsiaTheme="minorHAnsi"/>
    </w:rPr>
  </w:style>
  <w:style w:type="paragraph" w:customStyle="1" w:styleId="E0845A89D39545D889B1F591D7FE6C5B">
    <w:name w:val="E0845A89D39545D889B1F591D7FE6C5B"/>
    <w:rsid w:val="00AC2EE9"/>
    <w:rPr>
      <w:rFonts w:eastAsiaTheme="minorHAnsi"/>
    </w:rPr>
  </w:style>
  <w:style w:type="paragraph" w:customStyle="1" w:styleId="042D797B33ED479AB1B8851CCFFA8D08">
    <w:name w:val="042D797B33ED479AB1B8851CCFFA8D08"/>
    <w:rsid w:val="00AC2EE9"/>
    <w:rPr>
      <w:rFonts w:eastAsiaTheme="minorHAnsi"/>
    </w:rPr>
  </w:style>
  <w:style w:type="paragraph" w:customStyle="1" w:styleId="71B3D495BB4C4DEDA832CF00BA79E213">
    <w:name w:val="71B3D495BB4C4DEDA832CF00BA79E213"/>
    <w:rsid w:val="00AC2EE9"/>
    <w:rPr>
      <w:rFonts w:eastAsiaTheme="minorHAnsi"/>
    </w:rPr>
  </w:style>
  <w:style w:type="paragraph" w:customStyle="1" w:styleId="5EB38EECB99543BAAF102127A9A327BE">
    <w:name w:val="5EB38EECB99543BAAF102127A9A327BE"/>
    <w:rsid w:val="00AC2EE9"/>
    <w:rPr>
      <w:rFonts w:eastAsiaTheme="minorHAnsi"/>
    </w:rPr>
  </w:style>
  <w:style w:type="paragraph" w:customStyle="1" w:styleId="24222192998F41AFB7C387209EC0C5AE">
    <w:name w:val="24222192998F41AFB7C387209EC0C5AE"/>
    <w:rsid w:val="00AC2EE9"/>
    <w:rPr>
      <w:rFonts w:eastAsiaTheme="minorHAnsi"/>
    </w:rPr>
  </w:style>
  <w:style w:type="paragraph" w:customStyle="1" w:styleId="58402473778B446F9EF5F048FC69ABF0">
    <w:name w:val="58402473778B446F9EF5F048FC69ABF0"/>
    <w:rsid w:val="00AC2EE9"/>
    <w:rPr>
      <w:rFonts w:eastAsiaTheme="minorHAnsi"/>
    </w:rPr>
  </w:style>
  <w:style w:type="paragraph" w:customStyle="1" w:styleId="0051FD64836D455BA4BD1C8665ED4B7B">
    <w:name w:val="0051FD64836D455BA4BD1C8665ED4B7B"/>
    <w:rsid w:val="00AC2EE9"/>
    <w:rPr>
      <w:rFonts w:eastAsiaTheme="minorHAnsi"/>
    </w:rPr>
  </w:style>
  <w:style w:type="paragraph" w:customStyle="1" w:styleId="219580B87DAF41B1A6AC760851F5C92E">
    <w:name w:val="219580B87DAF41B1A6AC760851F5C92E"/>
    <w:rsid w:val="00AC2EE9"/>
    <w:rPr>
      <w:rFonts w:eastAsiaTheme="minorHAnsi"/>
    </w:rPr>
  </w:style>
  <w:style w:type="paragraph" w:customStyle="1" w:styleId="62DA81B2A1174CA39C9D73DE40BE760F">
    <w:name w:val="62DA81B2A1174CA39C9D73DE40BE760F"/>
    <w:rsid w:val="00AC2EE9"/>
    <w:rPr>
      <w:rFonts w:eastAsiaTheme="minorHAnsi"/>
    </w:rPr>
  </w:style>
  <w:style w:type="paragraph" w:customStyle="1" w:styleId="CC38CBD32E144287A2BE82BB228D5DFA">
    <w:name w:val="CC38CBD32E144287A2BE82BB228D5DFA"/>
    <w:rsid w:val="00AC2EE9"/>
    <w:rPr>
      <w:rFonts w:eastAsiaTheme="minorHAnsi"/>
    </w:rPr>
  </w:style>
  <w:style w:type="paragraph" w:customStyle="1" w:styleId="24C7B213A27F4D0680EE8AB89903EF30">
    <w:name w:val="24C7B213A27F4D0680EE8AB89903EF30"/>
    <w:rsid w:val="00AC2EE9"/>
    <w:rPr>
      <w:rFonts w:eastAsiaTheme="minorHAnsi"/>
    </w:rPr>
  </w:style>
  <w:style w:type="paragraph" w:customStyle="1" w:styleId="F01D829903594CB5B2599DCA945C85E0">
    <w:name w:val="F01D829903594CB5B2599DCA945C85E0"/>
    <w:rsid w:val="00AC2EE9"/>
    <w:rPr>
      <w:rFonts w:eastAsiaTheme="minorHAnsi"/>
    </w:rPr>
  </w:style>
  <w:style w:type="paragraph" w:customStyle="1" w:styleId="F7B95C59A9D64F8C878FD83816895DDD">
    <w:name w:val="F7B95C59A9D64F8C878FD83816895DDD"/>
    <w:rsid w:val="00AC2EE9"/>
    <w:rPr>
      <w:rFonts w:eastAsiaTheme="minorHAnsi"/>
    </w:rPr>
  </w:style>
  <w:style w:type="paragraph" w:customStyle="1" w:styleId="03B2B17E069E4F8E9B761285551FE2E7">
    <w:name w:val="03B2B17E069E4F8E9B761285551FE2E7"/>
    <w:rsid w:val="00AC2EE9"/>
    <w:rPr>
      <w:rFonts w:eastAsiaTheme="minorHAnsi"/>
    </w:rPr>
  </w:style>
  <w:style w:type="paragraph" w:customStyle="1" w:styleId="589BCADCD3D54D3C85695143DA3C575F">
    <w:name w:val="589BCADCD3D54D3C85695143DA3C575F"/>
    <w:rsid w:val="00AC2EE9"/>
    <w:rPr>
      <w:rFonts w:eastAsiaTheme="minorHAnsi"/>
    </w:rPr>
  </w:style>
  <w:style w:type="paragraph" w:customStyle="1" w:styleId="568607FEEAF84DF3A238106BDA160005">
    <w:name w:val="568607FEEAF84DF3A238106BDA160005"/>
    <w:rsid w:val="00AC2EE9"/>
    <w:rPr>
      <w:rFonts w:eastAsiaTheme="minorHAnsi"/>
    </w:rPr>
  </w:style>
  <w:style w:type="paragraph" w:customStyle="1" w:styleId="117F02F8574C473896A247E054799A4C">
    <w:name w:val="117F02F8574C473896A247E054799A4C"/>
    <w:rsid w:val="00AC2EE9"/>
    <w:rPr>
      <w:rFonts w:eastAsiaTheme="minorHAnsi"/>
    </w:rPr>
  </w:style>
  <w:style w:type="paragraph" w:customStyle="1" w:styleId="2C00E0FC916A4E4EAEF01E934444504F">
    <w:name w:val="2C00E0FC916A4E4EAEF01E934444504F"/>
    <w:rsid w:val="00AC2EE9"/>
    <w:rPr>
      <w:rFonts w:eastAsiaTheme="minorHAnsi"/>
    </w:rPr>
  </w:style>
  <w:style w:type="paragraph" w:customStyle="1" w:styleId="BDA3A82D72DC4167935EFAEBEA9B7546">
    <w:name w:val="BDA3A82D72DC4167935EFAEBEA9B7546"/>
    <w:rsid w:val="00AC2EE9"/>
    <w:rPr>
      <w:rFonts w:eastAsiaTheme="minorHAnsi"/>
    </w:rPr>
  </w:style>
  <w:style w:type="paragraph" w:customStyle="1" w:styleId="0BE6363B9F57427B82A4A5F8E2F8F6F5">
    <w:name w:val="0BE6363B9F57427B82A4A5F8E2F8F6F5"/>
    <w:rsid w:val="00AC2EE9"/>
    <w:rPr>
      <w:rFonts w:eastAsiaTheme="minorHAnsi"/>
    </w:rPr>
  </w:style>
  <w:style w:type="paragraph" w:customStyle="1" w:styleId="9767EB4150224F3AA9EFB48C46206B01">
    <w:name w:val="9767EB4150224F3AA9EFB48C46206B01"/>
    <w:rsid w:val="00AC2EE9"/>
    <w:rPr>
      <w:rFonts w:eastAsiaTheme="minorHAnsi"/>
    </w:rPr>
  </w:style>
  <w:style w:type="paragraph" w:customStyle="1" w:styleId="D2B7E2562E9749CF967451B2F915BB57">
    <w:name w:val="D2B7E2562E9749CF967451B2F915BB57"/>
    <w:rsid w:val="00AC2EE9"/>
    <w:rPr>
      <w:rFonts w:eastAsiaTheme="minorHAnsi"/>
    </w:rPr>
  </w:style>
  <w:style w:type="paragraph" w:customStyle="1" w:styleId="CAE99F2FA591476D9880A90F310D9E3D">
    <w:name w:val="CAE99F2FA591476D9880A90F310D9E3D"/>
    <w:rsid w:val="00AC2EE9"/>
    <w:rPr>
      <w:rFonts w:eastAsiaTheme="minorHAnsi"/>
    </w:rPr>
  </w:style>
  <w:style w:type="paragraph" w:customStyle="1" w:styleId="52FC8362C21149C7BC83649326481E96">
    <w:name w:val="52FC8362C21149C7BC83649326481E96"/>
    <w:rsid w:val="00AC2EE9"/>
    <w:rPr>
      <w:rFonts w:eastAsiaTheme="minorHAnsi"/>
    </w:rPr>
  </w:style>
  <w:style w:type="paragraph" w:customStyle="1" w:styleId="D7B17C031BE44801862B8563CDC4EA28">
    <w:name w:val="D7B17C031BE44801862B8563CDC4EA28"/>
    <w:rsid w:val="00AC2EE9"/>
    <w:rPr>
      <w:rFonts w:eastAsiaTheme="minorHAnsi"/>
    </w:rPr>
  </w:style>
  <w:style w:type="paragraph" w:customStyle="1" w:styleId="A32B29314A1C481094C2662995F62FD8">
    <w:name w:val="A32B29314A1C481094C2662995F62FD8"/>
    <w:rsid w:val="00AC2EE9"/>
    <w:rPr>
      <w:rFonts w:eastAsiaTheme="minorHAnsi"/>
    </w:rPr>
  </w:style>
  <w:style w:type="paragraph" w:customStyle="1" w:styleId="D592BC17EEAF427A9A61CC8AF28E8CEE">
    <w:name w:val="D592BC17EEAF427A9A61CC8AF28E8CEE"/>
    <w:rsid w:val="00AC2EE9"/>
    <w:rPr>
      <w:rFonts w:eastAsiaTheme="minorHAnsi"/>
    </w:rPr>
  </w:style>
  <w:style w:type="paragraph" w:customStyle="1" w:styleId="921F032C2F654712B7C336295713DCE4">
    <w:name w:val="921F032C2F654712B7C336295713DCE4"/>
    <w:rsid w:val="00AC2EE9"/>
    <w:rPr>
      <w:rFonts w:eastAsiaTheme="minorHAnsi"/>
    </w:rPr>
  </w:style>
  <w:style w:type="paragraph" w:customStyle="1" w:styleId="1F45BC14226C4ACDB94BB5120D8F916B">
    <w:name w:val="1F45BC14226C4ACDB94BB5120D8F916B"/>
    <w:rsid w:val="00AC2EE9"/>
    <w:rPr>
      <w:rFonts w:eastAsiaTheme="minorHAnsi"/>
    </w:rPr>
  </w:style>
  <w:style w:type="paragraph" w:customStyle="1" w:styleId="5DAA06043DFC49019EC7EC53B82F4022">
    <w:name w:val="5DAA06043DFC49019EC7EC53B82F4022"/>
    <w:rsid w:val="00AC2EE9"/>
    <w:rPr>
      <w:rFonts w:eastAsiaTheme="minorHAnsi"/>
    </w:rPr>
  </w:style>
  <w:style w:type="paragraph" w:customStyle="1" w:styleId="6AC146632F1040CE9B90BF142584D6E9">
    <w:name w:val="6AC146632F1040CE9B90BF142584D6E9"/>
    <w:rsid w:val="00AC2EE9"/>
    <w:rPr>
      <w:rFonts w:eastAsiaTheme="minorHAnsi"/>
    </w:rPr>
  </w:style>
  <w:style w:type="paragraph" w:customStyle="1" w:styleId="C297545C47124574ADD3B89B9409D0B1">
    <w:name w:val="C297545C47124574ADD3B89B9409D0B1"/>
    <w:rsid w:val="00AC2EE9"/>
    <w:rPr>
      <w:rFonts w:eastAsiaTheme="minorHAnsi"/>
    </w:rPr>
  </w:style>
  <w:style w:type="paragraph" w:customStyle="1" w:styleId="DD1E75420FA74848BCF8BAC1A88FD13B">
    <w:name w:val="DD1E75420FA74848BCF8BAC1A88FD13B"/>
    <w:rsid w:val="00AC2EE9"/>
    <w:rPr>
      <w:rFonts w:eastAsiaTheme="minorHAnsi"/>
    </w:rPr>
  </w:style>
  <w:style w:type="paragraph" w:customStyle="1" w:styleId="21EE7A84D6854377B901DD01434E78B7">
    <w:name w:val="21EE7A84D6854377B901DD01434E78B7"/>
    <w:rsid w:val="00AC2EE9"/>
    <w:rPr>
      <w:rFonts w:eastAsiaTheme="minorHAnsi"/>
    </w:rPr>
  </w:style>
  <w:style w:type="paragraph" w:customStyle="1" w:styleId="34D7A9155F944870BBC600143CA4D2AE">
    <w:name w:val="34D7A9155F944870BBC600143CA4D2AE"/>
    <w:rsid w:val="00AC2EE9"/>
    <w:rPr>
      <w:rFonts w:eastAsiaTheme="minorHAnsi"/>
    </w:rPr>
  </w:style>
  <w:style w:type="paragraph" w:customStyle="1" w:styleId="2F3B9CD077CC4B5A82662C7358B2924E">
    <w:name w:val="2F3B9CD077CC4B5A82662C7358B2924E"/>
    <w:rsid w:val="00AC2EE9"/>
    <w:rPr>
      <w:rFonts w:eastAsiaTheme="minorHAnsi"/>
    </w:rPr>
  </w:style>
  <w:style w:type="paragraph" w:customStyle="1" w:styleId="C5983EBD6D884BFD9CF87835C6044E7E">
    <w:name w:val="C5983EBD6D884BFD9CF87835C6044E7E"/>
    <w:rsid w:val="00AC2EE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259B-E2DA-4A22-B85C-F586D9748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52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DiPasquale</dc:creator>
  <cp:keywords/>
  <dc:description/>
  <cp:lastModifiedBy>James DiPasquale</cp:lastModifiedBy>
  <cp:revision>4</cp:revision>
  <dcterms:created xsi:type="dcterms:W3CDTF">2025-06-12T14:42:00Z</dcterms:created>
  <dcterms:modified xsi:type="dcterms:W3CDTF">2025-06-12T15:28:00Z</dcterms:modified>
</cp:coreProperties>
</file>